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08808" w14:textId="77777777" w:rsidR="00812F88" w:rsidRDefault="00812F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593571" w14:textId="77777777" w:rsidR="00812F88" w:rsidRDefault="00812F88">
      <w:pPr>
        <w:rPr>
          <w:rFonts w:ascii="Times New Roman" w:hAnsi="Times New Roman" w:cs="Times New Roman"/>
          <w:sz w:val="24"/>
          <w:szCs w:val="24"/>
        </w:rPr>
      </w:pPr>
    </w:p>
    <w:p w14:paraId="63420240" w14:textId="77777777" w:rsidR="001B27A6" w:rsidRDefault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Mid-Ohio Educational Service Center Board of Governors met in regular session on </w:t>
      </w:r>
    </w:p>
    <w:p w14:paraId="765D3C78" w14:textId="77777777" w:rsidR="00143204" w:rsidRDefault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8, 2015 at 11:30 a.m. at the Mid-Ohio ESC office.</w:t>
      </w:r>
    </w:p>
    <w:p w14:paraId="71E5C505" w14:textId="77777777" w:rsidR="00143204" w:rsidRDefault="00143204">
      <w:pPr>
        <w:rPr>
          <w:rFonts w:ascii="Times New Roman" w:hAnsi="Times New Roman" w:cs="Times New Roman"/>
          <w:sz w:val="24"/>
          <w:szCs w:val="24"/>
        </w:rPr>
      </w:pPr>
    </w:p>
    <w:p w14:paraId="16C453B8" w14:textId="77777777" w:rsidR="00143204" w:rsidRDefault="00143204" w:rsidP="001432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32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143204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14:paraId="04CC79E9" w14:textId="77777777" w:rsidR="00143204" w:rsidRDefault="00143204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 Leader called the September meeting to order.</w:t>
      </w:r>
    </w:p>
    <w:p w14:paraId="336D9EBC" w14:textId="77777777" w:rsidR="00143204" w:rsidRDefault="00143204" w:rsidP="00143204">
      <w:pPr>
        <w:rPr>
          <w:rFonts w:ascii="Times New Roman" w:hAnsi="Times New Roman" w:cs="Times New Roman"/>
          <w:sz w:val="24"/>
          <w:szCs w:val="24"/>
        </w:rPr>
      </w:pPr>
    </w:p>
    <w:p w14:paraId="0F6F69E4" w14:textId="77777777" w:rsidR="00143204" w:rsidRDefault="00143204" w:rsidP="001432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143204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14:paraId="403E1044" w14:textId="77777777" w:rsidR="00143204" w:rsidRDefault="00143204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Treasurer Earnest called the roll.</w:t>
      </w:r>
    </w:p>
    <w:p w14:paraId="2802E2A3" w14:textId="77777777" w:rsidR="00143204" w:rsidRDefault="00143204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Present:  Dixon, Koons, Leader, McFarland, D. Theaker, M. Theaker</w:t>
      </w:r>
    </w:p>
    <w:p w14:paraId="11BD4A34" w14:textId="77777777" w:rsidR="00143204" w:rsidRDefault="00143204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Absent:  Hope</w:t>
      </w:r>
    </w:p>
    <w:p w14:paraId="25D46F34" w14:textId="77777777" w:rsidR="00143204" w:rsidRDefault="00143204" w:rsidP="00143204">
      <w:pPr>
        <w:rPr>
          <w:rFonts w:ascii="Times New Roman" w:hAnsi="Times New Roman" w:cs="Times New Roman"/>
          <w:sz w:val="24"/>
          <w:szCs w:val="24"/>
        </w:rPr>
      </w:pPr>
    </w:p>
    <w:p w14:paraId="61BAEE36" w14:textId="77777777" w:rsidR="00143204" w:rsidRDefault="00143204" w:rsidP="001432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143204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14:paraId="5B518307" w14:textId="77777777" w:rsidR="00143204" w:rsidRDefault="00143204" w:rsidP="001432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1C9595" w14:textId="77777777" w:rsidR="00143204" w:rsidRDefault="00143204" w:rsidP="001432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143204">
        <w:rPr>
          <w:rFonts w:ascii="Times New Roman" w:hAnsi="Times New Roman" w:cs="Times New Roman"/>
          <w:sz w:val="24"/>
          <w:szCs w:val="24"/>
          <w:u w:val="single"/>
        </w:rPr>
        <w:t>Recognition of Guests</w:t>
      </w:r>
    </w:p>
    <w:p w14:paraId="20A36081" w14:textId="77777777" w:rsidR="00143204" w:rsidRDefault="00143204" w:rsidP="001432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6B9F381" w14:textId="77777777" w:rsidR="00143204" w:rsidRDefault="00143204" w:rsidP="001432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143204">
        <w:rPr>
          <w:rFonts w:ascii="Times New Roman" w:hAnsi="Times New Roman" w:cs="Times New Roman"/>
          <w:sz w:val="24"/>
          <w:szCs w:val="24"/>
          <w:u w:val="single"/>
        </w:rPr>
        <w:t>Approval of Minutes</w:t>
      </w:r>
    </w:p>
    <w:p w14:paraId="16BF7003" w14:textId="77777777" w:rsidR="00143204" w:rsidRDefault="00143204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5F4631">
        <w:rPr>
          <w:rFonts w:ascii="Times New Roman" w:hAnsi="Times New Roman" w:cs="Times New Roman"/>
          <w:sz w:val="24"/>
          <w:szCs w:val="24"/>
        </w:rPr>
        <w:t>President will call for corrections and a motion to approve:</w:t>
      </w:r>
    </w:p>
    <w:p w14:paraId="4938D5E4" w14:textId="77777777" w:rsidR="005F4631" w:rsidRDefault="005F4631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by Mr. Koons, seconded by Mrs. Dixon, to approve the September 8, 2015 </w:t>
      </w:r>
      <w:r>
        <w:rPr>
          <w:rFonts w:ascii="Times New Roman" w:hAnsi="Times New Roman" w:cs="Times New Roman"/>
          <w:sz w:val="24"/>
          <w:szCs w:val="24"/>
        </w:rPr>
        <w:tab/>
        <w:t>regular meeting minutes.</w:t>
      </w:r>
    </w:p>
    <w:p w14:paraId="24726B83" w14:textId="77777777" w:rsidR="005F4631" w:rsidRDefault="005F4631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Vote:</w:t>
      </w:r>
      <w:r>
        <w:rPr>
          <w:rFonts w:ascii="Times New Roman" w:hAnsi="Times New Roman" w:cs="Times New Roman"/>
          <w:sz w:val="24"/>
          <w:szCs w:val="24"/>
        </w:rPr>
        <w:tab/>
        <w:t>Six yeas</w:t>
      </w:r>
    </w:p>
    <w:p w14:paraId="549358B4" w14:textId="77777777" w:rsidR="005F4631" w:rsidRDefault="005F4631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Absent: Hope</w:t>
      </w:r>
    </w:p>
    <w:p w14:paraId="33BEE29C" w14:textId="77777777" w:rsidR="005F4631" w:rsidRDefault="005F4631" w:rsidP="00143204">
      <w:pPr>
        <w:rPr>
          <w:rFonts w:ascii="Times New Roman" w:hAnsi="Times New Roman" w:cs="Times New Roman"/>
          <w:sz w:val="24"/>
          <w:szCs w:val="24"/>
        </w:rPr>
      </w:pPr>
    </w:p>
    <w:p w14:paraId="3D083FC2" w14:textId="77777777" w:rsidR="005F4631" w:rsidRDefault="005F4631" w:rsidP="001432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5F4631">
        <w:rPr>
          <w:rFonts w:ascii="Times New Roman" w:hAnsi="Times New Roman" w:cs="Times New Roman"/>
          <w:sz w:val="24"/>
          <w:szCs w:val="24"/>
          <w:u w:val="single"/>
        </w:rPr>
        <w:t>Approval of Adjustments/Adoption of the Agenda and Addendum</w:t>
      </w:r>
    </w:p>
    <w:p w14:paraId="0082BB17" w14:textId="77777777" w:rsidR="005F4631" w:rsidRDefault="00810A83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Mrs. Dixon, seconded by Mr. Theaker, to adopt the agenda and addendum.</w:t>
      </w:r>
    </w:p>
    <w:p w14:paraId="32500B04" w14:textId="77777777" w:rsidR="00810A83" w:rsidRDefault="00810A83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Vote:</w:t>
      </w:r>
      <w:r>
        <w:rPr>
          <w:rFonts w:ascii="Times New Roman" w:hAnsi="Times New Roman" w:cs="Times New Roman"/>
          <w:sz w:val="24"/>
          <w:szCs w:val="24"/>
        </w:rPr>
        <w:tab/>
        <w:t>Six yeas</w:t>
      </w:r>
    </w:p>
    <w:p w14:paraId="43C371FE" w14:textId="77777777" w:rsidR="00810A83" w:rsidRDefault="00810A83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Absent:  Hope</w:t>
      </w:r>
    </w:p>
    <w:p w14:paraId="3BF904F0" w14:textId="77777777" w:rsidR="00810A83" w:rsidRDefault="00810A83" w:rsidP="00143204">
      <w:pPr>
        <w:rPr>
          <w:rFonts w:ascii="Times New Roman" w:hAnsi="Times New Roman" w:cs="Times New Roman"/>
          <w:sz w:val="24"/>
          <w:szCs w:val="24"/>
        </w:rPr>
      </w:pPr>
    </w:p>
    <w:p w14:paraId="5B3F3D4F" w14:textId="66746CD3" w:rsidR="00810A83" w:rsidRDefault="00D01D50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Mr. Hope</w:t>
      </w:r>
      <w:r w:rsidR="002F64E8">
        <w:rPr>
          <w:rFonts w:ascii="Times New Roman" w:hAnsi="Times New Roman" w:cs="Times New Roman"/>
          <w:sz w:val="24"/>
          <w:szCs w:val="24"/>
        </w:rPr>
        <w:t xml:space="preserve"> arrived at 11:38</w:t>
      </w:r>
      <w:r w:rsidR="00810A83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241FDC8A" w14:textId="77777777" w:rsidR="00810A83" w:rsidRDefault="00810A83" w:rsidP="00143204">
      <w:pPr>
        <w:rPr>
          <w:rFonts w:ascii="Times New Roman" w:hAnsi="Times New Roman" w:cs="Times New Roman"/>
          <w:sz w:val="24"/>
          <w:szCs w:val="24"/>
        </w:rPr>
      </w:pPr>
    </w:p>
    <w:p w14:paraId="755C4FA1" w14:textId="77777777" w:rsidR="00810A83" w:rsidRDefault="00810A83" w:rsidP="001432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A83">
        <w:rPr>
          <w:rFonts w:ascii="Times New Roman" w:hAnsi="Times New Roman" w:cs="Times New Roman"/>
          <w:sz w:val="24"/>
          <w:szCs w:val="24"/>
          <w:u w:val="single"/>
        </w:rPr>
        <w:t>Reports</w:t>
      </w:r>
      <w:r w:rsidR="00E965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167C7D9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 Board Members</w:t>
      </w:r>
    </w:p>
    <w:p w14:paraId="356AD37B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 Superintendent</w:t>
      </w:r>
    </w:p>
    <w:p w14:paraId="5E3FF511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1)  Board Policy – Lisa Cook, HR Director</w:t>
      </w:r>
    </w:p>
    <w:p w14:paraId="56A96FC8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2)  FIRST/Abraxas Tour</w:t>
      </w:r>
    </w:p>
    <w:p w14:paraId="3D3226FF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</w:rPr>
      </w:pPr>
    </w:p>
    <w:p w14:paraId="480EC839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DE3F1B">
        <w:rPr>
          <w:rFonts w:ascii="Times New Roman" w:hAnsi="Times New Roman" w:cs="Times New Roman"/>
          <w:sz w:val="24"/>
          <w:szCs w:val="24"/>
          <w:u w:val="single"/>
        </w:rPr>
        <w:t>Financial Report</w:t>
      </w:r>
    </w:p>
    <w:p w14:paraId="7A240666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 July 2015 Financial Report</w:t>
      </w:r>
    </w:p>
    <w:p w14:paraId="53167323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</w:rPr>
      </w:pPr>
    </w:p>
    <w:p w14:paraId="1F4BD7C3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Ms. McFarland, seconded by Mr. Koons to approve the Financial Report.</w:t>
      </w:r>
    </w:p>
    <w:p w14:paraId="3BA129B5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Vote:</w:t>
      </w:r>
      <w:r>
        <w:rPr>
          <w:rFonts w:ascii="Times New Roman" w:hAnsi="Times New Roman" w:cs="Times New Roman"/>
          <w:sz w:val="24"/>
          <w:szCs w:val="24"/>
        </w:rPr>
        <w:tab/>
        <w:t>Seven yeas</w:t>
      </w:r>
    </w:p>
    <w:p w14:paraId="30C9E4BD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</w:rPr>
      </w:pPr>
    </w:p>
    <w:p w14:paraId="4C58F449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</w:rPr>
      </w:pPr>
    </w:p>
    <w:p w14:paraId="0BA07541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</w:rPr>
      </w:pPr>
    </w:p>
    <w:p w14:paraId="25BF0533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</w:rPr>
      </w:pPr>
    </w:p>
    <w:p w14:paraId="2C372D0D" w14:textId="77777777" w:rsidR="00A836ED" w:rsidRDefault="00A836ED" w:rsidP="00143204">
      <w:pPr>
        <w:rPr>
          <w:rFonts w:ascii="Times New Roman" w:hAnsi="Times New Roman" w:cs="Times New Roman"/>
          <w:sz w:val="24"/>
          <w:szCs w:val="24"/>
        </w:rPr>
      </w:pPr>
    </w:p>
    <w:p w14:paraId="5BC8160D" w14:textId="77777777" w:rsidR="00A836ED" w:rsidRDefault="00A836ED" w:rsidP="00143204">
      <w:pPr>
        <w:rPr>
          <w:rFonts w:ascii="Times New Roman" w:hAnsi="Times New Roman" w:cs="Times New Roman"/>
          <w:sz w:val="24"/>
          <w:szCs w:val="24"/>
        </w:rPr>
      </w:pPr>
    </w:p>
    <w:p w14:paraId="64613836" w14:textId="77777777" w:rsidR="00AA7551" w:rsidRDefault="00AA7551" w:rsidP="00143204">
      <w:pPr>
        <w:rPr>
          <w:rFonts w:ascii="Times New Roman" w:hAnsi="Times New Roman" w:cs="Times New Roman"/>
          <w:sz w:val="24"/>
          <w:szCs w:val="24"/>
        </w:rPr>
      </w:pPr>
    </w:p>
    <w:p w14:paraId="09699D72" w14:textId="15726827" w:rsidR="00DE3F1B" w:rsidRDefault="00DE3F1B" w:rsidP="001432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DE3F1B">
        <w:rPr>
          <w:rFonts w:ascii="Times New Roman" w:hAnsi="Times New Roman" w:cs="Times New Roman"/>
          <w:sz w:val="24"/>
          <w:szCs w:val="24"/>
          <w:u w:val="single"/>
        </w:rPr>
        <w:t>Operational Action</w:t>
      </w:r>
    </w:p>
    <w:p w14:paraId="33C9C3E1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E6C61AF" w14:textId="77777777" w:rsidR="00DE3F1B" w:rsidRPr="005C750F" w:rsidRDefault="00DE3F1B" w:rsidP="00DE3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Service Agreement with Ashland City Schools </w:t>
      </w:r>
    </w:p>
    <w:p w14:paraId="7EEC5355" w14:textId="77777777" w:rsidR="00DE3F1B" w:rsidRDefault="00DE3F1B" w:rsidP="00DE3F1B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the Board approve the agreement between Mid-Ohio ESC and Ashland City </w:t>
      </w:r>
      <w:r>
        <w:rPr>
          <w:rFonts w:ascii="Times New Roman" w:hAnsi="Times New Roman" w:cs="Times New Roman"/>
          <w:sz w:val="24"/>
          <w:szCs w:val="24"/>
        </w:rPr>
        <w:tab/>
        <w:t xml:space="preserve">Schools to provide professional development training for ½ day on </w:t>
      </w:r>
    </w:p>
    <w:p w14:paraId="4B45DF23" w14:textId="77777777" w:rsidR="00DE3F1B" w:rsidRDefault="00DE3F1B" w:rsidP="00DE3F1B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September 4, 2015.</w:t>
      </w:r>
    </w:p>
    <w:p w14:paraId="528E13E9" w14:textId="77777777" w:rsidR="00DE3F1B" w:rsidRDefault="00DE3F1B" w:rsidP="00DE3F1B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2F9EB573" w14:textId="77777777" w:rsidR="00DE3F1B" w:rsidRPr="00FA598C" w:rsidRDefault="00DE3F1B" w:rsidP="00DE3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598C">
        <w:rPr>
          <w:rFonts w:ascii="Times New Roman" w:hAnsi="Times New Roman" w:cs="Times New Roman"/>
          <w:sz w:val="24"/>
          <w:szCs w:val="24"/>
          <w:u w:val="single"/>
        </w:rPr>
        <w:t xml:space="preserve">Service Agreement with Tomorrow </w:t>
      </w:r>
      <w:r>
        <w:rPr>
          <w:rFonts w:ascii="Times New Roman" w:hAnsi="Times New Roman" w:cs="Times New Roman"/>
          <w:sz w:val="24"/>
          <w:szCs w:val="24"/>
          <w:u w:val="single"/>
        </w:rPr>
        <w:t>Center</w:t>
      </w:r>
    </w:p>
    <w:p w14:paraId="76A3D484" w14:textId="77777777" w:rsidR="00DE3F1B" w:rsidRPr="00FA598C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A598C">
        <w:rPr>
          <w:rFonts w:ascii="Times New Roman" w:hAnsi="Times New Roman" w:cs="Times New Roman"/>
          <w:sz w:val="24"/>
          <w:szCs w:val="24"/>
        </w:rPr>
        <w:t xml:space="preserve"> </w:t>
      </w:r>
      <w:r w:rsidRPr="00FA598C">
        <w:rPr>
          <w:rFonts w:ascii="Times New Roman" w:hAnsi="Times New Roman" w:cs="Times New Roman"/>
          <w:sz w:val="24"/>
          <w:szCs w:val="24"/>
        </w:rPr>
        <w:tab/>
        <w:t xml:space="preserve">That the Board approve the agreement between Mid-Ohio ESC and Tomorrow  </w:t>
      </w:r>
    </w:p>
    <w:p w14:paraId="061CC0B2" w14:textId="77777777" w:rsidR="00DE3F1B" w:rsidRPr="005A06E1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A598C">
        <w:rPr>
          <w:rFonts w:ascii="Times New Roman" w:hAnsi="Times New Roman" w:cs="Times New Roman"/>
          <w:sz w:val="24"/>
          <w:szCs w:val="24"/>
        </w:rPr>
        <w:t xml:space="preserve"> </w:t>
      </w:r>
      <w:r w:rsidRPr="00FA598C">
        <w:rPr>
          <w:rFonts w:ascii="Times New Roman" w:hAnsi="Times New Roman" w:cs="Times New Roman"/>
          <w:sz w:val="24"/>
          <w:szCs w:val="24"/>
        </w:rPr>
        <w:tab/>
        <w:t>Center to provide Treasurer service</w:t>
      </w:r>
      <w:r>
        <w:rPr>
          <w:rFonts w:ascii="Times New Roman" w:hAnsi="Times New Roman" w:cs="Times New Roman"/>
          <w:sz w:val="24"/>
          <w:szCs w:val="24"/>
        </w:rPr>
        <w:t>s for the 2015-2016 school year.</w:t>
      </w:r>
    </w:p>
    <w:p w14:paraId="18192024" w14:textId="77777777" w:rsidR="00DE3F1B" w:rsidRDefault="00DE3F1B" w:rsidP="00DE3F1B">
      <w:pPr>
        <w:ind w:left="810"/>
        <w:rPr>
          <w:rFonts w:ascii="Times New Roman" w:hAnsi="Times New Roman" w:cs="Times New Roman"/>
          <w:sz w:val="24"/>
          <w:szCs w:val="24"/>
          <w:u w:val="single"/>
        </w:rPr>
      </w:pPr>
    </w:p>
    <w:p w14:paraId="16F2D6C1" w14:textId="77777777" w:rsidR="00DE3F1B" w:rsidRDefault="00DE3F1B" w:rsidP="00DE3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B37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Agreement for Service with ProCare</w:t>
      </w:r>
    </w:p>
    <w:p w14:paraId="7D255D23" w14:textId="77777777" w:rsidR="00DE3F1B" w:rsidRDefault="00DE3F1B" w:rsidP="00DE3F1B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the Board approve the agreement between ProCare and Mid-Ohio ESC to </w:t>
      </w:r>
      <w:r>
        <w:rPr>
          <w:rFonts w:ascii="Times New Roman" w:hAnsi="Times New Roman" w:cs="Times New Roman"/>
          <w:sz w:val="24"/>
          <w:szCs w:val="24"/>
        </w:rPr>
        <w:tab/>
        <w:t xml:space="preserve">provide contracted related services personnel, effective September 1, 2015 </w:t>
      </w:r>
      <w:r>
        <w:rPr>
          <w:rFonts w:ascii="Times New Roman" w:hAnsi="Times New Roman" w:cs="Times New Roman"/>
          <w:sz w:val="24"/>
          <w:szCs w:val="24"/>
        </w:rPr>
        <w:tab/>
        <w:t>through June 15, 2016.</w:t>
      </w:r>
    </w:p>
    <w:p w14:paraId="1D72FC4E" w14:textId="77777777" w:rsidR="00DE3F1B" w:rsidRDefault="00DE3F1B" w:rsidP="00DE3F1B">
      <w:pPr>
        <w:pStyle w:val="ListParagraph"/>
        <w:ind w:left="1170"/>
        <w:rPr>
          <w:rFonts w:ascii="Times New Roman" w:hAnsi="Times New Roman" w:cs="Times New Roman"/>
          <w:sz w:val="24"/>
          <w:szCs w:val="24"/>
          <w:u w:val="single"/>
        </w:rPr>
      </w:pPr>
    </w:p>
    <w:p w14:paraId="5F460816" w14:textId="77777777" w:rsidR="00DE3F1B" w:rsidRPr="005C750F" w:rsidRDefault="00DE3F1B" w:rsidP="00DE3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E3F1B">
        <w:rPr>
          <w:rFonts w:ascii="Times New Roman" w:hAnsi="Times New Roman" w:cs="Times New Roman"/>
          <w:sz w:val="24"/>
          <w:szCs w:val="24"/>
        </w:rPr>
        <w:tab/>
      </w:r>
      <w:r w:rsidRPr="005C750F">
        <w:rPr>
          <w:rFonts w:ascii="Times New Roman" w:hAnsi="Times New Roman" w:cs="Times New Roman"/>
          <w:sz w:val="24"/>
          <w:szCs w:val="24"/>
          <w:u w:val="single"/>
        </w:rPr>
        <w:t xml:space="preserve">Agreement with Association of Educational Service Agencies (AESA) for </w:t>
      </w:r>
      <w:r w:rsidRPr="009B3763">
        <w:rPr>
          <w:rFonts w:ascii="Times New Roman" w:hAnsi="Times New Roman" w:cs="Times New Roman"/>
          <w:sz w:val="24"/>
          <w:szCs w:val="24"/>
        </w:rPr>
        <w:tab/>
      </w:r>
      <w:r w:rsidRPr="005C750F">
        <w:rPr>
          <w:rFonts w:ascii="Times New Roman" w:hAnsi="Times New Roman" w:cs="Times New Roman"/>
          <w:sz w:val="24"/>
          <w:szCs w:val="24"/>
          <w:u w:val="single"/>
        </w:rPr>
        <w:t>Student Loan Forgiveness Program</w:t>
      </w:r>
    </w:p>
    <w:p w14:paraId="1CB12656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the Board approve the agreement with AESA to provide strategies that   </w:t>
      </w:r>
    </w:p>
    <w:p w14:paraId="53186BC3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maximize the public Service Loan Forgiveness Program; and completes all </w:t>
      </w:r>
      <w:r>
        <w:rPr>
          <w:rFonts w:ascii="Times New Roman" w:hAnsi="Times New Roman" w:cs="Times New Roman"/>
          <w:sz w:val="24"/>
          <w:szCs w:val="24"/>
        </w:rPr>
        <w:tab/>
        <w:t xml:space="preserve">required compliance and implementation steps and whereas, AESA is the </w:t>
      </w:r>
      <w:r>
        <w:rPr>
          <w:rFonts w:ascii="Times New Roman" w:hAnsi="Times New Roman" w:cs="Times New Roman"/>
          <w:sz w:val="24"/>
          <w:szCs w:val="24"/>
        </w:rPr>
        <w:tab/>
        <w:t xml:space="preserve">preferred partner and authorized agent for the Ohio K-12 education market. </w:t>
      </w:r>
    </w:p>
    <w:p w14:paraId="6AEAEC5B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is being provided at no cost.</w:t>
      </w:r>
    </w:p>
    <w:p w14:paraId="517A5B10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3763">
        <w:rPr>
          <w:rFonts w:ascii="Times New Roman" w:hAnsi="Times New Roman" w:cs="Times New Roman"/>
          <w:sz w:val="24"/>
          <w:szCs w:val="24"/>
        </w:rPr>
        <w:tab/>
      </w:r>
    </w:p>
    <w:p w14:paraId="5E046654" w14:textId="77777777" w:rsidR="00DE3F1B" w:rsidRDefault="00DE3F1B" w:rsidP="00DE3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B3763">
        <w:rPr>
          <w:rFonts w:ascii="Times New Roman" w:hAnsi="Times New Roman" w:cs="Times New Roman"/>
          <w:sz w:val="24"/>
          <w:szCs w:val="24"/>
        </w:rPr>
        <w:tab/>
      </w:r>
      <w:r w:rsidRPr="00EC5144">
        <w:rPr>
          <w:rFonts w:ascii="Times New Roman" w:hAnsi="Times New Roman" w:cs="Times New Roman"/>
          <w:sz w:val="24"/>
          <w:szCs w:val="24"/>
          <w:u w:val="single"/>
        </w:rPr>
        <w:t>Substitute Teacher List</w:t>
      </w:r>
    </w:p>
    <w:p w14:paraId="69D68578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the Board approve the Substitute Teacher List for the 2015-2016 school </w:t>
      </w:r>
      <w:r>
        <w:rPr>
          <w:rFonts w:ascii="Times New Roman" w:hAnsi="Times New Roman" w:cs="Times New Roman"/>
          <w:sz w:val="24"/>
          <w:szCs w:val="24"/>
        </w:rPr>
        <w:tab/>
        <w:t>year.</w:t>
      </w:r>
    </w:p>
    <w:p w14:paraId="65CB4E71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38D3CF0" w14:textId="77777777" w:rsidR="00DE3F1B" w:rsidRDefault="00DE3F1B" w:rsidP="00DE3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F1B">
        <w:rPr>
          <w:rFonts w:ascii="Times New Roman" w:hAnsi="Times New Roman" w:cs="Times New Roman"/>
          <w:sz w:val="24"/>
          <w:szCs w:val="24"/>
        </w:rPr>
        <w:tab/>
      </w:r>
      <w:r w:rsidRPr="00BA4C1C">
        <w:rPr>
          <w:rFonts w:ascii="Times New Roman" w:hAnsi="Times New Roman" w:cs="Times New Roman"/>
          <w:sz w:val="24"/>
          <w:szCs w:val="24"/>
          <w:u w:val="single"/>
        </w:rPr>
        <w:t xml:space="preserve">SPARC Council </w:t>
      </w:r>
      <w:r w:rsidRPr="00621F21">
        <w:rPr>
          <w:rFonts w:ascii="Times New Roman" w:hAnsi="Times New Roman" w:cs="Times New Roman"/>
          <w:sz w:val="24"/>
          <w:szCs w:val="24"/>
          <w:u w:val="single"/>
        </w:rPr>
        <w:t>Agreement</w:t>
      </w:r>
    </w:p>
    <w:p w14:paraId="1C678EA5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C1C">
        <w:rPr>
          <w:rFonts w:ascii="Times New Roman" w:hAnsi="Times New Roman" w:cs="Times New Roman"/>
          <w:sz w:val="24"/>
          <w:szCs w:val="24"/>
        </w:rPr>
        <w:t xml:space="preserve">That the Board approve the contract between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A4C1C">
        <w:rPr>
          <w:rFonts w:ascii="Times New Roman" w:hAnsi="Times New Roman" w:cs="Times New Roman"/>
          <w:sz w:val="24"/>
          <w:szCs w:val="24"/>
        </w:rPr>
        <w:t xml:space="preserve">id-Ohio ESC and the SPARC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8000C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C1C">
        <w:rPr>
          <w:rFonts w:ascii="Times New Roman" w:hAnsi="Times New Roman" w:cs="Times New Roman"/>
          <w:sz w:val="24"/>
          <w:szCs w:val="24"/>
        </w:rPr>
        <w:t>Council, effective July 1, 2015 through June 30, 2016.</w:t>
      </w:r>
    </w:p>
    <w:p w14:paraId="3886975D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E699DCF" w14:textId="77777777" w:rsidR="00DE3F1B" w:rsidRDefault="00DE3F1B" w:rsidP="00DE3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E3F1B">
        <w:rPr>
          <w:rFonts w:ascii="Times New Roman" w:hAnsi="Times New Roman" w:cs="Times New Roman"/>
          <w:sz w:val="24"/>
          <w:szCs w:val="24"/>
        </w:rPr>
        <w:tab/>
      </w:r>
      <w:r w:rsidRPr="00E804FF">
        <w:rPr>
          <w:rFonts w:ascii="Times New Roman" w:hAnsi="Times New Roman" w:cs="Times New Roman"/>
          <w:sz w:val="24"/>
          <w:szCs w:val="24"/>
          <w:u w:val="single"/>
        </w:rPr>
        <w:t>Purchase Service Agreements</w:t>
      </w:r>
    </w:p>
    <w:p w14:paraId="54D7CB91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That the Board approve the following purchased service contracts:</w:t>
      </w:r>
    </w:p>
    <w:p w14:paraId="75A94A72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On behalf of Mid-Ohio ESC:</w:t>
      </w:r>
    </w:p>
    <w:p w14:paraId="7A99F045" w14:textId="77777777" w:rsidR="00DE3F1B" w:rsidRPr="00525DE2" w:rsidRDefault="00DE3F1B" w:rsidP="00DE3F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5DE2">
        <w:rPr>
          <w:rFonts w:ascii="Times New Roman" w:hAnsi="Times New Roman" w:cs="Times New Roman"/>
          <w:sz w:val="24"/>
          <w:szCs w:val="24"/>
        </w:rPr>
        <w:t xml:space="preserve">Schmidt Security Pro - $4,704.54 - to install two new IP cameras, one new HID  card reader and a notification system for the entrance into Mid-Ohio Learning </w:t>
      </w:r>
      <w:r>
        <w:rPr>
          <w:rFonts w:ascii="Times New Roman" w:hAnsi="Times New Roman" w:cs="Times New Roman"/>
          <w:sz w:val="24"/>
          <w:szCs w:val="24"/>
        </w:rPr>
        <w:t xml:space="preserve">Center.  </w:t>
      </w:r>
      <w:r w:rsidRPr="00C82E7F">
        <w:rPr>
          <w:rFonts w:ascii="Times New Roman" w:hAnsi="Times New Roman" w:cs="Times New Roman"/>
          <w:sz w:val="24"/>
          <w:szCs w:val="24"/>
        </w:rPr>
        <w:t>All costs are covered by the OSFC School Security Grant.</w:t>
      </w:r>
    </w:p>
    <w:p w14:paraId="7EA386D1" w14:textId="77777777" w:rsidR="00DE3F1B" w:rsidRPr="009B3763" w:rsidRDefault="00DE3F1B" w:rsidP="00DE3F1B">
      <w:pPr>
        <w:ind w:left="1440"/>
        <w:rPr>
          <w:rFonts w:ascii="Times New Roman" w:hAnsi="Times New Roman" w:cs="Times New Roman"/>
          <w:sz w:val="24"/>
          <w:szCs w:val="24"/>
        </w:rPr>
      </w:pPr>
      <w:r w:rsidRPr="009B376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3763">
        <w:rPr>
          <w:rFonts w:ascii="Times New Roman" w:hAnsi="Times New Roman" w:cs="Times New Roman"/>
          <w:sz w:val="24"/>
          <w:szCs w:val="24"/>
        </w:rPr>
        <w:t xml:space="preserve">Amy Miller – $62/hr – for Occupational Therapy services for the 2015-2016  </w:t>
      </w:r>
    </w:p>
    <w:p w14:paraId="6277F496" w14:textId="77777777" w:rsidR="00DE3F1B" w:rsidRDefault="00DE3F1B" w:rsidP="00DE3F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2970">
        <w:rPr>
          <w:rFonts w:ascii="Times New Roman" w:hAnsi="Times New Roman" w:cs="Times New Roman"/>
          <w:sz w:val="24"/>
          <w:szCs w:val="24"/>
        </w:rPr>
        <w:t>school year for Shelby and Richland Mid-Ohio preschools</w:t>
      </w:r>
    </w:p>
    <w:p w14:paraId="2EEF17A7" w14:textId="77777777" w:rsidR="00DE3F1B" w:rsidRPr="00EA6595" w:rsidRDefault="00DE3F1B" w:rsidP="00DE3F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6595">
        <w:rPr>
          <w:rFonts w:ascii="Times New Roman" w:hAnsi="Times New Roman" w:cs="Times New Roman"/>
          <w:sz w:val="24"/>
          <w:szCs w:val="24"/>
        </w:rPr>
        <w:t xml:space="preserve">Foundations Academy - $74.70 for the purchase of lunch and breakfast meals   </w:t>
      </w:r>
    </w:p>
    <w:p w14:paraId="256B307F" w14:textId="77777777" w:rsidR="00DE3F1B" w:rsidRPr="00EA6595" w:rsidRDefault="00DE3F1B" w:rsidP="00DE3F1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EA6595">
        <w:rPr>
          <w:rFonts w:ascii="Times New Roman" w:hAnsi="Times New Roman" w:cs="Times New Roman"/>
          <w:sz w:val="24"/>
          <w:szCs w:val="24"/>
        </w:rPr>
        <w:t xml:space="preserve">and $24 per day for the purchase of 36 milk servings per day for the Futures   </w:t>
      </w:r>
    </w:p>
    <w:p w14:paraId="1C302EE9" w14:textId="77777777" w:rsidR="00DE3F1B" w:rsidRDefault="00DE3F1B" w:rsidP="00DE3F1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EA6595">
        <w:rPr>
          <w:rFonts w:ascii="Times New Roman" w:hAnsi="Times New Roman" w:cs="Times New Roman"/>
          <w:sz w:val="24"/>
          <w:szCs w:val="24"/>
        </w:rPr>
        <w:t>progra</w:t>
      </w:r>
      <w:r>
        <w:rPr>
          <w:rFonts w:ascii="Times New Roman" w:hAnsi="Times New Roman" w:cs="Times New Roman"/>
          <w:sz w:val="24"/>
          <w:szCs w:val="24"/>
        </w:rPr>
        <w:t>m for the 2015-2016 school year</w:t>
      </w:r>
    </w:p>
    <w:p w14:paraId="7F847203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1124F4C" w14:textId="01C01230" w:rsidR="00AA7551" w:rsidRDefault="00AA7551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9CDA859" w14:textId="77777777" w:rsidR="00AA7551" w:rsidRDefault="00AA7551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343CED7" w14:textId="77777777" w:rsidR="00AA7551" w:rsidRDefault="00AA7551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54038D9" w14:textId="77777777" w:rsidR="00AA7551" w:rsidRDefault="00AA7551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B260FCC" w14:textId="33CC69F1" w:rsidR="00AA7551" w:rsidRDefault="00AA7551" w:rsidP="00AA7551">
      <w:pPr>
        <w:pStyle w:val="ListParagraph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 Action (Con’t)</w:t>
      </w:r>
    </w:p>
    <w:p w14:paraId="5A4568A5" w14:textId="77777777" w:rsidR="00AA7551" w:rsidRPr="00BA4C1C" w:rsidRDefault="00AA7551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716E756" w14:textId="77777777" w:rsidR="00DE3F1B" w:rsidRDefault="00810A83" w:rsidP="00DE3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3F1B" w:rsidRPr="00AA14DC">
        <w:rPr>
          <w:rFonts w:ascii="Times New Roman" w:hAnsi="Times New Roman" w:cs="Times New Roman"/>
          <w:sz w:val="24"/>
          <w:szCs w:val="24"/>
          <w:u w:val="single"/>
        </w:rPr>
        <w:t>Out of State Travel</w:t>
      </w:r>
    </w:p>
    <w:p w14:paraId="64B586A9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That the Board approve the following out of state travel:</w:t>
      </w:r>
    </w:p>
    <w:p w14:paraId="22FBF8FB" w14:textId="77777777" w:rsidR="00DE3F1B" w:rsidRDefault="00DE3F1B" w:rsidP="00DE3F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AESA Conference in New Orleans, LA from December 2-5, 2015.</w:t>
      </w:r>
    </w:p>
    <w:p w14:paraId="378B8B21" w14:textId="77777777" w:rsidR="00DE3F1B" w:rsidRDefault="00DE3F1B" w:rsidP="00DE3F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Attending and Presenting:  Cheryl Cronbaugh</w:t>
      </w:r>
    </w:p>
    <w:p w14:paraId="56812E40" w14:textId="77777777" w:rsidR="00AA7551" w:rsidRDefault="00AA7551" w:rsidP="00DE3F1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2156C3F" w14:textId="77777777" w:rsidR="00DE3F1B" w:rsidRDefault="00DE3F1B" w:rsidP="00DE3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3F03">
        <w:rPr>
          <w:rFonts w:ascii="Times New Roman" w:hAnsi="Times New Roman" w:cs="Times New Roman"/>
          <w:sz w:val="24"/>
          <w:szCs w:val="24"/>
          <w:u w:val="single"/>
        </w:rPr>
        <w:t>Authorizer Assurance Form Signature</w:t>
      </w:r>
    </w:p>
    <w:p w14:paraId="3AE69D48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That the Board approve through the Board President’s signature, to document </w:t>
      </w:r>
    </w:p>
    <w:p w14:paraId="3C2C9851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the ESC inquired and approved the opening processes with GOAL Digital </w:t>
      </w:r>
      <w:r>
        <w:rPr>
          <w:rFonts w:ascii="Times New Roman" w:hAnsi="Times New Roman" w:cs="Times New Roman"/>
          <w:sz w:val="24"/>
          <w:szCs w:val="24"/>
        </w:rPr>
        <w:tab/>
        <w:t>Academy.</w:t>
      </w:r>
    </w:p>
    <w:p w14:paraId="15DC2801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9F77A44" w14:textId="77777777" w:rsidR="00DE3F1B" w:rsidRDefault="00DE3F1B" w:rsidP="00DE3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5AE9">
        <w:rPr>
          <w:rFonts w:ascii="Times New Roman" w:hAnsi="Times New Roman" w:cs="Times New Roman"/>
          <w:sz w:val="24"/>
          <w:szCs w:val="24"/>
          <w:u w:val="single"/>
        </w:rPr>
        <w:t>Deletion of Board Policy 4430</w:t>
      </w:r>
    </w:p>
    <w:p w14:paraId="661A5C9D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That the Board will approve deleting Board policy 4430 as there is no  </w:t>
      </w:r>
    </w:p>
    <w:p w14:paraId="1C5FF20B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NEOLA policy for 4430.</w:t>
      </w:r>
    </w:p>
    <w:p w14:paraId="27D53EE7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DAF285" w14:textId="77777777" w:rsidR="00DE3F1B" w:rsidRDefault="00DE3F1B" w:rsidP="00DE3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3F1B">
        <w:rPr>
          <w:rFonts w:ascii="Times New Roman" w:hAnsi="Times New Roman" w:cs="Times New Roman"/>
          <w:sz w:val="24"/>
          <w:szCs w:val="24"/>
        </w:rPr>
        <w:tab/>
      </w:r>
      <w:r w:rsidRPr="00942574">
        <w:rPr>
          <w:rFonts w:ascii="Times New Roman" w:hAnsi="Times New Roman" w:cs="Times New Roman"/>
          <w:sz w:val="24"/>
          <w:szCs w:val="24"/>
          <w:u w:val="single"/>
        </w:rPr>
        <w:t>Superintendent Search – Galion City Schools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6A08B" w14:textId="77777777" w:rsidR="00DE3F1B" w:rsidRDefault="00DE3F1B" w:rsidP="00DE3F1B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the Board approve the contract for Mid-Ohio ESC to provide Superintendent </w:t>
      </w:r>
      <w:r>
        <w:rPr>
          <w:rFonts w:ascii="Times New Roman" w:hAnsi="Times New Roman" w:cs="Times New Roman"/>
          <w:sz w:val="24"/>
          <w:szCs w:val="24"/>
        </w:rPr>
        <w:tab/>
        <w:t>search services for the Galion City Schools at no cost.</w:t>
      </w:r>
    </w:p>
    <w:p w14:paraId="3999F898" w14:textId="77777777" w:rsidR="00A836ED" w:rsidRDefault="00A836ED" w:rsidP="00DE3F1B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62E2C20C" w14:textId="77777777" w:rsidR="00A836ED" w:rsidRDefault="00A836ED" w:rsidP="00A836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836ED">
        <w:rPr>
          <w:rFonts w:ascii="Times New Roman" w:hAnsi="Times New Roman" w:cs="Times New Roman"/>
          <w:sz w:val="24"/>
          <w:szCs w:val="24"/>
          <w:u w:val="single"/>
        </w:rPr>
        <w:t>Service Agreement with St. Francis Xavier School</w:t>
      </w:r>
    </w:p>
    <w:p w14:paraId="303B369A" w14:textId="77777777" w:rsidR="00A836ED" w:rsidRPr="00A836ED" w:rsidRDefault="00A836ED" w:rsidP="00A836ED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the Board approve the agreement between Mid-Ohio ESC and St. Francis </w:t>
      </w:r>
      <w:r>
        <w:rPr>
          <w:rFonts w:ascii="Times New Roman" w:hAnsi="Times New Roman" w:cs="Times New Roman"/>
          <w:sz w:val="24"/>
          <w:szCs w:val="24"/>
        </w:rPr>
        <w:tab/>
        <w:t xml:space="preserve">Xavier School to provide a professional development workshop for ½ day on </w:t>
      </w:r>
      <w:r>
        <w:rPr>
          <w:rFonts w:ascii="Times New Roman" w:hAnsi="Times New Roman" w:cs="Times New Roman"/>
          <w:sz w:val="24"/>
          <w:szCs w:val="24"/>
        </w:rPr>
        <w:tab/>
        <w:t xml:space="preserve">August 21, 2015. </w:t>
      </w:r>
    </w:p>
    <w:p w14:paraId="6AAA8F87" w14:textId="77777777" w:rsidR="00DE3F1B" w:rsidRDefault="00DE3F1B" w:rsidP="00DE3F1B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2C51293A" w14:textId="77777777" w:rsidR="00DE3F1B" w:rsidRDefault="00DE3F1B" w:rsidP="00DE3F1B">
      <w:pPr>
        <w:pStyle w:val="ListParagraph"/>
        <w:tabs>
          <w:tab w:val="left" w:pos="720"/>
          <w:tab w:val="left" w:pos="810"/>
        </w:tabs>
        <w:ind w:left="1080" w:hanging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      </w:t>
      </w:r>
      <w:r w:rsidRPr="00585AE9">
        <w:rPr>
          <w:rFonts w:ascii="Times New Roman" w:hAnsi="Times New Roman" w:cs="Times New Roman"/>
          <w:sz w:val="24"/>
          <w:szCs w:val="24"/>
          <w:u w:val="single"/>
        </w:rPr>
        <w:t>Personnel Action</w:t>
      </w:r>
    </w:p>
    <w:p w14:paraId="40A76139" w14:textId="77777777" w:rsidR="00DE3F1B" w:rsidRDefault="00DE3F1B" w:rsidP="00DE3F1B">
      <w:pPr>
        <w:pStyle w:val="ListParagraph"/>
        <w:tabs>
          <w:tab w:val="left" w:pos="720"/>
          <w:tab w:val="left" w:pos="810"/>
        </w:tabs>
        <w:ind w:left="1080" w:hanging="1080"/>
        <w:rPr>
          <w:rFonts w:ascii="Times New Roman" w:hAnsi="Times New Roman" w:cs="Times New Roman"/>
          <w:sz w:val="24"/>
          <w:szCs w:val="24"/>
          <w:u w:val="single"/>
        </w:rPr>
      </w:pPr>
    </w:p>
    <w:p w14:paraId="7049A8A9" w14:textId="77777777" w:rsidR="00DE3F1B" w:rsidRPr="00C0543E" w:rsidRDefault="00DE3F1B" w:rsidP="00DE3F1B">
      <w:pPr>
        <w:pStyle w:val="ListParagraph"/>
        <w:numPr>
          <w:ilvl w:val="0"/>
          <w:numId w:val="6"/>
        </w:numPr>
        <w:ind w:left="1440" w:hanging="720"/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Employment Contracts – 2015</w:t>
      </w:r>
      <w:r w:rsidRPr="00C0543E">
        <w:rPr>
          <w:rFonts w:ascii="Times New Roman" w:hAnsi="Times New Roman"/>
          <w:sz w:val="24"/>
          <w:szCs w:val="24"/>
          <w:u w:val="single"/>
        </w:rPr>
        <w:t>-201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14:paraId="54D85D3F" w14:textId="77777777" w:rsidR="00DE3F1B" w:rsidRDefault="00DE3F1B" w:rsidP="00DE3F1B">
      <w:pPr>
        <w:ind w:left="1440"/>
        <w:rPr>
          <w:rFonts w:ascii="Times New Roman" w:hAnsi="Times New Roman"/>
          <w:sz w:val="24"/>
          <w:szCs w:val="24"/>
        </w:rPr>
      </w:pPr>
      <w:r w:rsidRPr="00C0543E">
        <w:rPr>
          <w:rFonts w:ascii="Times New Roman" w:hAnsi="Times New Roman"/>
          <w:sz w:val="24"/>
          <w:szCs w:val="24"/>
        </w:rPr>
        <w:t xml:space="preserve">That the following personnel contracts be </w:t>
      </w:r>
      <w:r>
        <w:rPr>
          <w:rFonts w:ascii="Times New Roman" w:hAnsi="Times New Roman"/>
          <w:sz w:val="24"/>
          <w:szCs w:val="24"/>
        </w:rPr>
        <w:t>approved effective with the 2015</w:t>
      </w:r>
      <w:r w:rsidRPr="00C0543E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C0543E">
        <w:rPr>
          <w:rFonts w:ascii="Times New Roman" w:hAnsi="Times New Roman"/>
          <w:sz w:val="24"/>
          <w:szCs w:val="24"/>
        </w:rPr>
        <w:t xml:space="preserve">   </w:t>
      </w:r>
      <w:r w:rsidRPr="00961A55">
        <w:rPr>
          <w:rFonts w:ascii="Times New Roman" w:hAnsi="Times New Roman"/>
          <w:sz w:val="24"/>
          <w:szCs w:val="24"/>
        </w:rPr>
        <w:t>contract year (*contingent upon client service agreement, administrative/fiscal</w:t>
      </w:r>
      <w:r w:rsidRPr="00C0543E">
        <w:rPr>
          <w:rFonts w:ascii="Times New Roman" w:hAnsi="Times New Roman"/>
          <w:sz w:val="24"/>
          <w:szCs w:val="24"/>
        </w:rPr>
        <w:t xml:space="preserve"> agent agreements and/or on receipt of grant funds, proper certification/licensure and completed background checks):</w:t>
      </w:r>
    </w:p>
    <w:p w14:paraId="0B7E0B7D" w14:textId="77777777" w:rsidR="00DE3F1B" w:rsidRDefault="00DE3F1B" w:rsidP="00DE3F1B">
      <w:pPr>
        <w:spacing w:line="360" w:lineRule="auto"/>
        <w:ind w:left="720" w:right="-414" w:firstLine="720"/>
        <w:jc w:val="both"/>
        <w:rPr>
          <w:rFonts w:ascii="Times New Roman" w:hAnsi="Times New Roman"/>
          <w:b/>
          <w:bCs/>
          <w:u w:val="single"/>
        </w:rPr>
      </w:pPr>
      <w:r w:rsidRPr="00E23577">
        <w:rPr>
          <w:rFonts w:ascii="Times New Roman" w:hAnsi="Times New Roman"/>
          <w:b/>
          <w:bCs/>
          <w:u w:val="single"/>
        </w:rPr>
        <w:t>Name</w:t>
      </w:r>
      <w:r w:rsidRPr="00E23577">
        <w:rPr>
          <w:rFonts w:ascii="Times New Roman" w:hAnsi="Times New Roman"/>
          <w:b/>
          <w:bCs/>
        </w:rPr>
        <w:tab/>
      </w:r>
      <w:r w:rsidRPr="00E23577">
        <w:rPr>
          <w:rFonts w:ascii="Times New Roman" w:hAnsi="Times New Roman"/>
          <w:b/>
          <w:bCs/>
        </w:rPr>
        <w:tab/>
        <w:t xml:space="preserve">       </w:t>
      </w:r>
      <w:r>
        <w:rPr>
          <w:rFonts w:ascii="Times New Roman" w:hAnsi="Times New Roman"/>
          <w:b/>
          <w:bCs/>
        </w:rPr>
        <w:t xml:space="preserve">  </w:t>
      </w:r>
      <w:r w:rsidRPr="00E2357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E23577">
        <w:rPr>
          <w:rFonts w:ascii="Times New Roman" w:hAnsi="Times New Roman"/>
          <w:b/>
          <w:bCs/>
          <w:u w:val="single"/>
        </w:rPr>
        <w:t>Position</w:t>
      </w:r>
      <w:r w:rsidRPr="00E23577">
        <w:rPr>
          <w:rFonts w:ascii="Times New Roman" w:hAnsi="Times New Roman"/>
          <w:b/>
          <w:bCs/>
        </w:rPr>
        <w:tab/>
      </w:r>
      <w:r w:rsidRPr="00E23577"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ab/>
      </w:r>
      <w:r w:rsidRPr="00E23577">
        <w:rPr>
          <w:rFonts w:ascii="Times New Roman" w:hAnsi="Times New Roman"/>
          <w:b/>
          <w:bCs/>
          <w:u w:val="single"/>
        </w:rPr>
        <w:t>Contract</w:t>
      </w:r>
      <w:r w:rsidRPr="00E23577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 xml:space="preserve">    </w:t>
      </w:r>
      <w:r w:rsidRPr="00E23577">
        <w:rPr>
          <w:rFonts w:ascii="Times New Roman" w:hAnsi="Times New Roman"/>
          <w:b/>
          <w:bCs/>
          <w:u w:val="single"/>
        </w:rPr>
        <w:t>Length</w:t>
      </w:r>
    </w:p>
    <w:p w14:paraId="7D8B6677" w14:textId="77777777" w:rsidR="00A836ED" w:rsidRDefault="00A836ED" w:rsidP="00A836ED">
      <w:pPr>
        <w:ind w:left="720" w:right="-414" w:firstLine="72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Administrative</w:t>
      </w:r>
    </w:p>
    <w:p w14:paraId="67E6DBF0" w14:textId="77777777" w:rsidR="00A836ED" w:rsidRPr="00A836ED" w:rsidRDefault="00A836ED" w:rsidP="00DE3F1B">
      <w:pPr>
        <w:spacing w:line="360" w:lineRule="auto"/>
        <w:ind w:left="720" w:right="-414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Sunshine Rennick</w:t>
      </w:r>
      <w:r>
        <w:rPr>
          <w:rFonts w:ascii="Times New Roman" w:hAnsi="Times New Roman"/>
          <w:bCs/>
        </w:rPr>
        <w:tab/>
        <w:t>Preschool Coordinator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 year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114 days</w:t>
      </w:r>
    </w:p>
    <w:p w14:paraId="1E907802" w14:textId="77777777" w:rsidR="00DE3F1B" w:rsidRDefault="00DE3F1B" w:rsidP="00DE3F1B">
      <w:pPr>
        <w:ind w:left="14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Individual Service</w:t>
      </w:r>
    </w:p>
    <w:p w14:paraId="275894D5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Rick Beans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Career Coach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90 days</w:t>
      </w:r>
    </w:p>
    <w:p w14:paraId="0C527A63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Steve Brown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Career Coach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90 days</w:t>
      </w:r>
    </w:p>
    <w:p w14:paraId="532DD49F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Jacque Daup</w:t>
      </w:r>
      <w:r>
        <w:rPr>
          <w:rFonts w:ascii="Times New Roman" w:hAnsi="Times New Roman"/>
        </w:rPr>
        <w:tab/>
        <w:t xml:space="preserve">             Career Coach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162 days</w:t>
      </w:r>
    </w:p>
    <w:p w14:paraId="2042BB7E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Marsha DeVito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Career Coach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72 days</w:t>
      </w:r>
    </w:p>
    <w:p w14:paraId="3B1FA18C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Victoria Dye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Career Coach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72 days</w:t>
      </w:r>
    </w:p>
    <w:p w14:paraId="47854A5B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Dan Gorbett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Career Coach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54 days</w:t>
      </w:r>
    </w:p>
    <w:p w14:paraId="5F825E5F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Vincent Malaska</w:t>
      </w:r>
      <w:r>
        <w:rPr>
          <w:rFonts w:ascii="Times New Roman" w:hAnsi="Times New Roman"/>
        </w:rPr>
        <w:tab/>
        <w:t>Career Coach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108 days</w:t>
      </w:r>
    </w:p>
    <w:p w14:paraId="276B5022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Shirley Nasipak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Career Coach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108 days</w:t>
      </w:r>
    </w:p>
    <w:p w14:paraId="5AEDF839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Gilbert Orr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Career Coach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72 days</w:t>
      </w:r>
    </w:p>
    <w:p w14:paraId="765894AC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Judi Roman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Career Coach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72 days</w:t>
      </w:r>
    </w:p>
    <w:p w14:paraId="3F4C6EE3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Robin Showers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Career Coach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36 days</w:t>
      </w:r>
    </w:p>
    <w:p w14:paraId="407307C5" w14:textId="535A485E" w:rsidR="00AA7551" w:rsidRDefault="00AA7551" w:rsidP="00DE3F1B">
      <w:pPr>
        <w:ind w:left="1440"/>
        <w:rPr>
          <w:rFonts w:ascii="Times New Roman" w:hAnsi="Times New Roman"/>
        </w:rPr>
      </w:pPr>
    </w:p>
    <w:p w14:paraId="4CD299CE" w14:textId="77777777" w:rsidR="00AA7551" w:rsidRDefault="00AA7551" w:rsidP="00AA7551">
      <w:pPr>
        <w:pStyle w:val="ListParagraph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Action (Con’t)</w:t>
      </w:r>
    </w:p>
    <w:p w14:paraId="4663547E" w14:textId="77777777" w:rsidR="00AA7551" w:rsidRDefault="00AA7551" w:rsidP="00AA7551">
      <w:pPr>
        <w:pStyle w:val="ListParagraph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6BAD4BC0" w14:textId="77777777" w:rsidR="00AA7551" w:rsidRDefault="00AA7551" w:rsidP="00AA7551">
      <w:pPr>
        <w:pStyle w:val="ListParagraph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Employment Contracts (Con’t)</w:t>
      </w:r>
    </w:p>
    <w:p w14:paraId="1B66D732" w14:textId="77777777" w:rsidR="00AA7551" w:rsidRDefault="00AA7551" w:rsidP="00DE3F1B">
      <w:pPr>
        <w:ind w:left="1440"/>
        <w:rPr>
          <w:rFonts w:ascii="Times New Roman" w:hAnsi="Times New Roman"/>
        </w:rPr>
      </w:pPr>
    </w:p>
    <w:p w14:paraId="4E92E88E" w14:textId="77777777" w:rsidR="00AA7551" w:rsidRDefault="00AA7551" w:rsidP="00DE3F1B">
      <w:pPr>
        <w:ind w:left="1440"/>
        <w:rPr>
          <w:rFonts w:ascii="Times New Roman" w:hAnsi="Times New Roman"/>
        </w:rPr>
      </w:pPr>
    </w:p>
    <w:p w14:paraId="7246E396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Linda Close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Spanish Tutor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184 days</w:t>
      </w:r>
    </w:p>
    <w:p w14:paraId="2495EBA1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Kelly Conn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Independent Social Worker</w:t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184 days</w:t>
      </w:r>
    </w:p>
    <w:p w14:paraId="267D35F7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Virginia Kuck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School Psychologist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 needed basis</w:t>
      </w:r>
    </w:p>
    <w:p w14:paraId="2C8BFA3B" w14:textId="77777777" w:rsidR="00DE3F1B" w:rsidRPr="00C76308" w:rsidRDefault="00DE3F1B" w:rsidP="00DE3F1B">
      <w:pPr>
        <w:ind w:left="1440"/>
        <w:rPr>
          <w:rFonts w:ascii="Times New Roman" w:hAnsi="Times New Roman"/>
        </w:rPr>
      </w:pPr>
      <w:r w:rsidRPr="00C76308">
        <w:rPr>
          <w:rFonts w:ascii="Times New Roman" w:hAnsi="Times New Roman"/>
        </w:rPr>
        <w:t>Lillie Shelby</w:t>
      </w:r>
      <w:r w:rsidRPr="00C76308">
        <w:rPr>
          <w:rFonts w:ascii="Times New Roman" w:hAnsi="Times New Roman"/>
        </w:rPr>
        <w:tab/>
      </w:r>
      <w:r w:rsidRPr="00C76308">
        <w:rPr>
          <w:rFonts w:ascii="Times New Roman" w:hAnsi="Times New Roman"/>
        </w:rPr>
        <w:tab/>
        <w:t>School Psychologist</w:t>
      </w:r>
      <w:r w:rsidRPr="00C76308">
        <w:rPr>
          <w:rFonts w:ascii="Times New Roman" w:hAnsi="Times New Roman"/>
        </w:rPr>
        <w:tab/>
      </w:r>
      <w:r w:rsidRPr="00C76308">
        <w:rPr>
          <w:rFonts w:ascii="Times New Roman" w:hAnsi="Times New Roman"/>
        </w:rPr>
        <w:tab/>
        <w:t>1 year</w:t>
      </w:r>
      <w:r w:rsidRPr="00C76308">
        <w:rPr>
          <w:rFonts w:ascii="Times New Roman" w:hAnsi="Times New Roman"/>
        </w:rPr>
        <w:tab/>
      </w:r>
      <w:r w:rsidRPr="00C76308">
        <w:rPr>
          <w:rFonts w:ascii="Times New Roman" w:hAnsi="Times New Roman"/>
        </w:rPr>
        <w:tab/>
        <w:t>as needed basis</w:t>
      </w:r>
    </w:p>
    <w:p w14:paraId="582BE35A" w14:textId="54069E7B" w:rsidR="00F857E9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Tricia Lane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Substitute Administrative Asst.</w:t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 needed basis</w:t>
      </w:r>
    </w:p>
    <w:p w14:paraId="26BDDBC6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Marie Little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Title I/Enrichment Teacher</w:t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184 days                                     </w:t>
      </w:r>
    </w:p>
    <w:p w14:paraId="5CA4F9DE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Miriam Nelson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Substitute Administrative Asst.</w:t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 needed basis</w:t>
      </w:r>
    </w:p>
    <w:p w14:paraId="4012A9AB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Paul Parrish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Enhancement Teacher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184 days</w:t>
      </w:r>
    </w:p>
    <w:p w14:paraId="2703CDCE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Megan West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Title I Teacher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 days</w:t>
      </w:r>
    </w:p>
    <w:p w14:paraId="57FB12A7" w14:textId="77777777" w:rsidR="00A836ED" w:rsidRDefault="00A836ED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Sam Khean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Occupational Therapist Asst.</w:t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 Needed</w:t>
      </w:r>
    </w:p>
    <w:p w14:paraId="5607810F" w14:textId="77777777" w:rsidR="00A836ED" w:rsidRDefault="00A836ED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Jodeen Erfurt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Speech &amp; Language Pathologist 1 year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 Needed</w:t>
      </w:r>
    </w:p>
    <w:p w14:paraId="78EF07F8" w14:textId="77777777" w:rsidR="00A836ED" w:rsidRDefault="00A836ED" w:rsidP="00A836ED">
      <w:pPr>
        <w:pStyle w:val="ListParagraph"/>
        <w:ind w:left="1800"/>
        <w:rPr>
          <w:rFonts w:ascii="Times New Roman" w:hAnsi="Times New Roman"/>
        </w:rPr>
      </w:pPr>
    </w:p>
    <w:p w14:paraId="0511A80A" w14:textId="77777777" w:rsidR="00DE3F1B" w:rsidRDefault="00F857E9" w:rsidP="00DE3F1B">
      <w:pPr>
        <w:ind w:left="14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</w:t>
      </w:r>
      <w:r w:rsidR="00DE3F1B" w:rsidRPr="007A0D77">
        <w:rPr>
          <w:rFonts w:ascii="Times New Roman" w:hAnsi="Times New Roman"/>
          <w:b/>
          <w:u w:val="single"/>
        </w:rPr>
        <w:t xml:space="preserve">imited </w:t>
      </w:r>
      <w:r w:rsidR="00DE3F1B">
        <w:rPr>
          <w:rFonts w:ascii="Times New Roman" w:hAnsi="Times New Roman"/>
          <w:b/>
          <w:u w:val="single"/>
        </w:rPr>
        <w:t>Non-</w:t>
      </w:r>
      <w:r w:rsidR="00DE3F1B" w:rsidRPr="007A0D77">
        <w:rPr>
          <w:rFonts w:ascii="Times New Roman" w:hAnsi="Times New Roman"/>
          <w:b/>
          <w:u w:val="single"/>
        </w:rPr>
        <w:t>Teacher</w:t>
      </w:r>
    </w:p>
    <w:p w14:paraId="11682D53" w14:textId="77777777" w:rsidR="00DE3F1B" w:rsidRDefault="00DE3F1B" w:rsidP="00DE3F1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Christa Arnett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Physical Therapy Asst.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year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</w:t>
      </w:r>
      <w:r w:rsidRPr="00357D66">
        <w:rPr>
          <w:rFonts w:ascii="Times New Roman" w:hAnsi="Times New Roman"/>
        </w:rPr>
        <w:t>72 days</w:t>
      </w:r>
    </w:p>
    <w:p w14:paraId="649F8AA3" w14:textId="77777777" w:rsidR="00F857E9" w:rsidRDefault="00F857E9" w:rsidP="00DE3F1B">
      <w:pPr>
        <w:ind w:left="1440"/>
        <w:rPr>
          <w:rFonts w:ascii="Times New Roman" w:hAnsi="Times New Roman"/>
        </w:rPr>
      </w:pPr>
    </w:p>
    <w:p w14:paraId="579685FA" w14:textId="77777777" w:rsidR="00F857E9" w:rsidRPr="00A836ED" w:rsidRDefault="00F857E9" w:rsidP="00F857E9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Note:  The SPARC Career Coach Advisor contracts are pending contracts to be submitted by the school district and the availability of SPARC funds.</w:t>
      </w:r>
    </w:p>
    <w:p w14:paraId="449E9DD7" w14:textId="77777777" w:rsidR="00DE3F1B" w:rsidRDefault="00DE3F1B" w:rsidP="00DE3F1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41A08AA" w14:textId="77777777" w:rsidR="00DE3F1B" w:rsidRDefault="00DE3F1B" w:rsidP="00DE3F1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 w:rsidRPr="00EC5144">
        <w:rPr>
          <w:rFonts w:ascii="Times New Roman" w:hAnsi="Times New Roman"/>
          <w:sz w:val="24"/>
          <w:szCs w:val="24"/>
          <w:u w:val="single"/>
        </w:rPr>
        <w:t>Supplemental Contracts</w:t>
      </w:r>
    </w:p>
    <w:p w14:paraId="45CB2724" w14:textId="77777777" w:rsidR="00DE3F1B" w:rsidRDefault="00DE3F1B" w:rsidP="00DE3F1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That the Board approve the following supplemental contracts:</w:t>
      </w:r>
    </w:p>
    <w:p w14:paraId="1DA97190" w14:textId="77777777" w:rsidR="00DE3F1B" w:rsidRDefault="00DE3F1B" w:rsidP="00DE3F1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Vincent Malaska – to coordinate and oversee the Career Coaches</w:t>
      </w:r>
    </w:p>
    <w:p w14:paraId="087660DB" w14:textId="77777777" w:rsidR="00DE3F1B" w:rsidRDefault="00DE3F1B" w:rsidP="00DE3F1B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SPARC Council, at his current hourly rate, not to exceed 100 hours</w:t>
      </w:r>
    </w:p>
    <w:p w14:paraId="406E663C" w14:textId="77777777" w:rsidR="00DE3F1B" w:rsidRDefault="00DE3F1B" w:rsidP="00DE3F1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Leanna Giesige – to provide Resident Educator Mentoring for the 2015-2016 school year at $290 per mentee</w:t>
      </w:r>
    </w:p>
    <w:p w14:paraId="6654D9DF" w14:textId="77777777" w:rsidR="00DE3F1B" w:rsidRDefault="00DE3F1B" w:rsidP="00DE3F1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Willeke – to provide additional School Psychology services on an</w:t>
      </w:r>
    </w:p>
    <w:p w14:paraId="60372430" w14:textId="77777777" w:rsidR="00DE3F1B" w:rsidRDefault="00DE3F1B" w:rsidP="00DE3F1B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needed basis for the 2015-2016 school year at his current hourly rate.</w:t>
      </w:r>
    </w:p>
    <w:p w14:paraId="3E744005" w14:textId="77777777" w:rsidR="00DE3F1B" w:rsidRDefault="00DE3F1B" w:rsidP="00DE3F1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to serve on the Student Services Network Leaders for the</w:t>
      </w:r>
    </w:p>
    <w:p w14:paraId="0CC8DFF4" w14:textId="77777777" w:rsidR="00DE3F1B" w:rsidRDefault="00DE3F1B" w:rsidP="00DE3F1B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2015-2016 school year:  June Leasure, $1,000; Shannon Landin, $1,000;</w:t>
      </w:r>
    </w:p>
    <w:p w14:paraId="114448D8" w14:textId="77777777" w:rsidR="00DE3F1B" w:rsidRDefault="00DE3F1B" w:rsidP="00DE3F1B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Valerie Hairston, $1,000</w:t>
      </w:r>
    </w:p>
    <w:p w14:paraId="03AB389A" w14:textId="77777777" w:rsidR="00DE3F1B" w:rsidRDefault="00DE3F1B" w:rsidP="00DE3F1B">
      <w:pPr>
        <w:pStyle w:val="ListParagraph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5AA70CEA" w14:textId="77777777" w:rsidR="00DE3F1B" w:rsidRDefault="00DE3F1B" w:rsidP="00DE3F1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4A18A5">
        <w:rPr>
          <w:rFonts w:ascii="Times New Roman" w:hAnsi="Times New Roman"/>
          <w:sz w:val="24"/>
          <w:szCs w:val="24"/>
          <w:u w:val="single"/>
        </w:rPr>
        <w:t>Amended Contract</w:t>
      </w:r>
    </w:p>
    <w:p w14:paraId="55A743D9" w14:textId="77777777" w:rsidR="00DE3F1B" w:rsidRDefault="00DE3F1B" w:rsidP="00DE3F1B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That the Board approve the following supplemental contract:</w:t>
      </w:r>
    </w:p>
    <w:p w14:paraId="0CE2C9AE" w14:textId="77777777" w:rsidR="00DE3F1B" w:rsidRDefault="00DE3F1B" w:rsidP="00DE3F1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A6595">
        <w:rPr>
          <w:rFonts w:ascii="Times New Roman" w:hAnsi="Times New Roman"/>
          <w:sz w:val="24"/>
          <w:szCs w:val="24"/>
        </w:rPr>
        <w:t xml:space="preserve">Paul Hiszem – amend contract from 40 days to 78 days for the 2015-2016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5FD6A0" w14:textId="77777777" w:rsidR="00DE3F1B" w:rsidRPr="00EA6595" w:rsidRDefault="00DE3F1B" w:rsidP="00DE3F1B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 w:rsidRPr="00EA6595">
        <w:rPr>
          <w:rFonts w:ascii="Times New Roman" w:hAnsi="Times New Roman"/>
          <w:sz w:val="24"/>
          <w:szCs w:val="24"/>
        </w:rPr>
        <w:t>school year.</w:t>
      </w:r>
    </w:p>
    <w:p w14:paraId="3EB99DBA" w14:textId="77777777" w:rsidR="00DE3F1B" w:rsidRDefault="00DE3F1B" w:rsidP="00DE3F1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</w:t>
      </w:r>
      <w:r w:rsidRPr="008F66B4">
        <w:rPr>
          <w:rFonts w:ascii="Times New Roman" w:hAnsi="Times New Roman"/>
          <w:sz w:val="24"/>
          <w:szCs w:val="24"/>
        </w:rPr>
        <w:t>en Earnest – amend contract to include Tomo</w:t>
      </w:r>
      <w:r>
        <w:rPr>
          <w:rFonts w:ascii="Times New Roman" w:hAnsi="Times New Roman"/>
          <w:sz w:val="24"/>
          <w:szCs w:val="24"/>
        </w:rPr>
        <w:t xml:space="preserve">rrow Center for 2015-2016 </w:t>
      </w:r>
      <w:r w:rsidRPr="008F6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school </w:t>
      </w:r>
      <w:r w:rsidRPr="008F66B4">
        <w:rPr>
          <w:rFonts w:ascii="Times New Roman" w:hAnsi="Times New Roman"/>
          <w:sz w:val="24"/>
          <w:szCs w:val="24"/>
        </w:rPr>
        <w:t>year.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E4CE18" w14:textId="77777777" w:rsidR="00F857E9" w:rsidRDefault="00F857E9" w:rsidP="00F857E9">
      <w:pPr>
        <w:rPr>
          <w:rFonts w:ascii="Times New Roman" w:hAnsi="Times New Roman"/>
          <w:sz w:val="24"/>
          <w:szCs w:val="24"/>
        </w:rPr>
      </w:pPr>
    </w:p>
    <w:p w14:paraId="6389CA2F" w14:textId="22798F72" w:rsidR="00AA7551" w:rsidRDefault="00AA7551" w:rsidP="00F857E9">
      <w:pPr>
        <w:rPr>
          <w:rFonts w:ascii="Times New Roman" w:hAnsi="Times New Roman"/>
          <w:sz w:val="24"/>
          <w:szCs w:val="24"/>
        </w:rPr>
      </w:pPr>
    </w:p>
    <w:p w14:paraId="67618008" w14:textId="77777777" w:rsidR="00AA7551" w:rsidRDefault="00AA7551" w:rsidP="00F857E9">
      <w:pPr>
        <w:rPr>
          <w:rFonts w:ascii="Times New Roman" w:hAnsi="Times New Roman"/>
          <w:sz w:val="24"/>
          <w:szCs w:val="24"/>
        </w:rPr>
      </w:pPr>
    </w:p>
    <w:p w14:paraId="7B2F58E9" w14:textId="77777777" w:rsidR="00AA7551" w:rsidRDefault="00AA7551" w:rsidP="00F857E9">
      <w:pPr>
        <w:rPr>
          <w:rFonts w:ascii="Times New Roman" w:hAnsi="Times New Roman"/>
          <w:sz w:val="24"/>
          <w:szCs w:val="24"/>
        </w:rPr>
      </w:pPr>
    </w:p>
    <w:p w14:paraId="63059733" w14:textId="77777777" w:rsidR="00AA7551" w:rsidRDefault="00AA7551" w:rsidP="00F857E9">
      <w:pPr>
        <w:rPr>
          <w:rFonts w:ascii="Times New Roman" w:hAnsi="Times New Roman"/>
          <w:sz w:val="24"/>
          <w:szCs w:val="24"/>
        </w:rPr>
      </w:pPr>
    </w:p>
    <w:p w14:paraId="06F30A3B" w14:textId="77777777" w:rsidR="00AA7551" w:rsidRDefault="00AA7551" w:rsidP="00F857E9">
      <w:pPr>
        <w:rPr>
          <w:rFonts w:ascii="Times New Roman" w:hAnsi="Times New Roman"/>
          <w:sz w:val="24"/>
          <w:szCs w:val="24"/>
        </w:rPr>
      </w:pPr>
    </w:p>
    <w:p w14:paraId="7130BC76" w14:textId="77777777" w:rsidR="00AA7551" w:rsidRDefault="00AA7551" w:rsidP="00F857E9">
      <w:pPr>
        <w:rPr>
          <w:rFonts w:ascii="Times New Roman" w:hAnsi="Times New Roman"/>
          <w:sz w:val="24"/>
          <w:szCs w:val="24"/>
        </w:rPr>
      </w:pPr>
    </w:p>
    <w:p w14:paraId="71C373A4" w14:textId="77777777" w:rsidR="00F857E9" w:rsidRDefault="00F857E9" w:rsidP="00F857E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F857E9">
        <w:rPr>
          <w:rFonts w:ascii="Times New Roman" w:hAnsi="Times New Roman"/>
          <w:sz w:val="24"/>
          <w:szCs w:val="24"/>
          <w:u w:val="single"/>
        </w:rPr>
        <w:t>Rescinded Contract</w:t>
      </w:r>
    </w:p>
    <w:p w14:paraId="72383D68" w14:textId="77777777" w:rsidR="00F857E9" w:rsidRDefault="00F857E9" w:rsidP="00F857E9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That the Board rescind the following employment contract:</w:t>
      </w:r>
    </w:p>
    <w:p w14:paraId="7298AF19" w14:textId="77777777" w:rsidR="00F857E9" w:rsidRDefault="00F857E9" w:rsidP="00F857E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Emily Clevenger – Enrichment Tutor at St. Mary’s School for the</w:t>
      </w:r>
    </w:p>
    <w:p w14:paraId="668236B5" w14:textId="77777777" w:rsidR="00F857E9" w:rsidRPr="00F857E9" w:rsidRDefault="00F857E9" w:rsidP="00F857E9">
      <w:pPr>
        <w:pStyle w:val="ListParagraph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2015-2016 school year per request of St. Mary’s School.</w:t>
      </w:r>
    </w:p>
    <w:p w14:paraId="2C79BBDC" w14:textId="77777777" w:rsidR="00DE3F1B" w:rsidRDefault="00DE3F1B" w:rsidP="00DE3F1B">
      <w:pPr>
        <w:rPr>
          <w:rFonts w:ascii="Times New Roman" w:hAnsi="Times New Roman"/>
          <w:sz w:val="24"/>
          <w:szCs w:val="24"/>
        </w:rPr>
      </w:pPr>
    </w:p>
    <w:p w14:paraId="5528B54C" w14:textId="77777777" w:rsidR="00DE3F1B" w:rsidRDefault="00DE3F1B" w:rsidP="00DE3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Motion by Mr. Theaker, seconded by Ms. McFarland to approve the Operational</w:t>
      </w:r>
    </w:p>
    <w:p w14:paraId="15BFFE4D" w14:textId="77777777" w:rsidR="00DE3F1B" w:rsidRDefault="00DE3F1B" w:rsidP="00DE3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and Personnel Action items.</w:t>
      </w:r>
    </w:p>
    <w:p w14:paraId="11FB1A71" w14:textId="0EBCF434" w:rsidR="00F857E9" w:rsidRDefault="00DE3F1B" w:rsidP="00DE3F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Vote:</w:t>
      </w:r>
      <w:r>
        <w:rPr>
          <w:rFonts w:ascii="Times New Roman" w:hAnsi="Times New Roman"/>
          <w:sz w:val="24"/>
          <w:szCs w:val="24"/>
        </w:rPr>
        <w:tab/>
        <w:t>Seven yeas</w:t>
      </w:r>
    </w:p>
    <w:p w14:paraId="69321F04" w14:textId="77777777" w:rsidR="00F857E9" w:rsidRDefault="00F857E9" w:rsidP="00DE3F1B">
      <w:pPr>
        <w:rPr>
          <w:rFonts w:ascii="Times New Roman" w:hAnsi="Times New Roman"/>
          <w:sz w:val="24"/>
          <w:szCs w:val="24"/>
        </w:rPr>
      </w:pPr>
    </w:p>
    <w:p w14:paraId="42DCBE9C" w14:textId="77777777" w:rsidR="00DE3F1B" w:rsidRDefault="00DE3F1B" w:rsidP="00DE3F1B">
      <w:pPr>
        <w:pStyle w:val="ListParagraph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DE3F1B">
        <w:rPr>
          <w:rFonts w:ascii="Times New Roman" w:hAnsi="Times New Roman" w:cs="Times New Roman"/>
          <w:sz w:val="24"/>
          <w:szCs w:val="24"/>
        </w:rPr>
        <w:t xml:space="preserve">11.       </w:t>
      </w:r>
      <w:r w:rsidRPr="005D3D42">
        <w:rPr>
          <w:rFonts w:ascii="Times New Roman" w:hAnsi="Times New Roman" w:cs="Times New Roman"/>
          <w:sz w:val="24"/>
          <w:szCs w:val="24"/>
          <w:u w:val="single"/>
        </w:rPr>
        <w:t xml:space="preserve">Non-Client District Contract – Resolution </w:t>
      </w:r>
      <w:r>
        <w:rPr>
          <w:rFonts w:ascii="Times New Roman" w:hAnsi="Times New Roman" w:cs="Times New Roman"/>
          <w:sz w:val="24"/>
          <w:szCs w:val="24"/>
          <w:u w:val="single"/>
        </w:rPr>
        <w:t>#09-2015-11</w:t>
      </w:r>
    </w:p>
    <w:p w14:paraId="29893E91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That the Board approve the following non-client district contract with Mid-Ohio ESC for the 2015-2016 school year to provide services at the Futures Program.</w:t>
      </w:r>
    </w:p>
    <w:p w14:paraId="1131F6A1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</w:p>
    <w:p w14:paraId="44CF2992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3D42">
        <w:rPr>
          <w:rFonts w:ascii="Times New Roman" w:hAnsi="Times New Roman" w:cs="Times New Roman"/>
          <w:sz w:val="24"/>
          <w:szCs w:val="24"/>
          <w:u w:val="single"/>
        </w:rPr>
        <w:t>Ashland County</w:t>
      </w:r>
    </w:p>
    <w:p w14:paraId="5A7AB0E3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Ashland City</w:t>
      </w:r>
    </w:p>
    <w:p w14:paraId="2FE0CF0E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</w:p>
    <w:p w14:paraId="5E7416B7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Mr. Koons, seconded by Mr. Theaker to approve the Non-Client</w:t>
      </w:r>
    </w:p>
    <w:p w14:paraId="26984106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District Contract.</w:t>
      </w:r>
    </w:p>
    <w:p w14:paraId="3A035527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Vote:</w:t>
      </w:r>
      <w:r>
        <w:rPr>
          <w:rFonts w:ascii="Times New Roman" w:hAnsi="Times New Roman" w:cs="Times New Roman"/>
          <w:sz w:val="24"/>
          <w:szCs w:val="24"/>
        </w:rPr>
        <w:tab/>
        <w:t>Seven yeas</w:t>
      </w:r>
    </w:p>
    <w:p w14:paraId="2CE68812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</w:p>
    <w:p w14:paraId="22FED848" w14:textId="77777777" w:rsidR="00DE3F1B" w:rsidRDefault="00DE3F1B" w:rsidP="00DE3F1B">
      <w:pPr>
        <w:pStyle w:val="ListParagraph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    </w:t>
      </w:r>
      <w:r w:rsidRPr="005D3D42">
        <w:rPr>
          <w:rFonts w:ascii="Times New Roman" w:hAnsi="Times New Roman" w:cs="Times New Roman"/>
          <w:sz w:val="24"/>
          <w:szCs w:val="24"/>
          <w:u w:val="single"/>
        </w:rPr>
        <w:t>Non-Client District Contract – Resolution #09-2015-12</w:t>
      </w:r>
    </w:p>
    <w:p w14:paraId="25BC0F69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That the Board approve the following non-client district contract with Mid-Ohio ESC for the 2015-2016 school year to provide services at the Futures Program.</w:t>
      </w:r>
    </w:p>
    <w:p w14:paraId="3AA7ED09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</w:p>
    <w:p w14:paraId="573D4D75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26F9">
        <w:rPr>
          <w:rFonts w:ascii="Times New Roman" w:hAnsi="Times New Roman" w:cs="Times New Roman"/>
          <w:sz w:val="24"/>
          <w:szCs w:val="24"/>
          <w:u w:val="single"/>
        </w:rPr>
        <w:t>Morrow County</w:t>
      </w:r>
    </w:p>
    <w:p w14:paraId="65D15D84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Mt. Gilead Exempted Village</w:t>
      </w:r>
    </w:p>
    <w:p w14:paraId="2BFD6CE4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</w:p>
    <w:p w14:paraId="34473BCC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by Mrs. Dixon, seconded by Ms. McFarland, to approve the Non-Client </w:t>
      </w:r>
    </w:p>
    <w:p w14:paraId="2BCDDA33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District Contract.</w:t>
      </w:r>
    </w:p>
    <w:p w14:paraId="1338AF3F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Vote:  </w:t>
      </w:r>
      <w:r>
        <w:rPr>
          <w:rFonts w:ascii="Times New Roman" w:hAnsi="Times New Roman" w:cs="Times New Roman"/>
          <w:sz w:val="24"/>
          <w:szCs w:val="24"/>
        </w:rPr>
        <w:tab/>
        <w:t>Seven yeas</w:t>
      </w:r>
    </w:p>
    <w:p w14:paraId="00A7B9C4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</w:p>
    <w:p w14:paraId="3D8E3852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DE3F1B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14:paraId="14136A66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Mr. Theaker, seconded by Mr. Koons, to adjourn.  Vote:   Seven yeas</w:t>
      </w:r>
    </w:p>
    <w:p w14:paraId="47E58A5E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President declar</w:t>
      </w:r>
      <w:r w:rsidR="002F64E8">
        <w:rPr>
          <w:rFonts w:ascii="Times New Roman" w:hAnsi="Times New Roman" w:cs="Times New Roman"/>
          <w:sz w:val="24"/>
          <w:szCs w:val="24"/>
        </w:rPr>
        <w:t>ed the meeting adjourned at 12:11</w:t>
      </w:r>
      <w:r>
        <w:rPr>
          <w:rFonts w:ascii="Times New Roman" w:hAnsi="Times New Roman" w:cs="Times New Roman"/>
          <w:sz w:val="24"/>
          <w:szCs w:val="24"/>
        </w:rPr>
        <w:t xml:space="preserve"> p.m. at the Mid-Ohio</w:t>
      </w:r>
    </w:p>
    <w:p w14:paraId="4BFA24A5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Educational Service Center.</w:t>
      </w:r>
    </w:p>
    <w:p w14:paraId="565CA861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</w:p>
    <w:p w14:paraId="3BB4744B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</w:p>
    <w:p w14:paraId="14DE4009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</w:p>
    <w:p w14:paraId="2D4B4421" w14:textId="77777777" w:rsidR="00F857E9" w:rsidRDefault="00F857E9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</w:p>
    <w:p w14:paraId="3B817BEE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</w:p>
    <w:p w14:paraId="717C4069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            _____________________________</w:t>
      </w:r>
    </w:p>
    <w:p w14:paraId="46BFEC03" w14:textId="77777777" w:rsidR="00DE3F1B" w:rsidRP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                                                            Treasurer</w:t>
      </w:r>
    </w:p>
    <w:p w14:paraId="4BCE1045" w14:textId="77777777" w:rsidR="00DE3F1B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</w:p>
    <w:p w14:paraId="3B531776" w14:textId="77777777" w:rsidR="00DE3F1B" w:rsidRPr="005D3D42" w:rsidRDefault="00DE3F1B" w:rsidP="00DE3F1B">
      <w:pPr>
        <w:pStyle w:val="ListParagraph"/>
        <w:ind w:hanging="810"/>
        <w:rPr>
          <w:rFonts w:ascii="Times New Roman" w:hAnsi="Times New Roman" w:cs="Times New Roman"/>
          <w:sz w:val="24"/>
          <w:szCs w:val="24"/>
        </w:rPr>
      </w:pPr>
    </w:p>
    <w:p w14:paraId="7DB7CF06" w14:textId="77777777" w:rsidR="00DE3F1B" w:rsidRDefault="00DE3F1B" w:rsidP="00DE3F1B">
      <w:pPr>
        <w:pStyle w:val="ListParagraph"/>
        <w:ind w:left="1170" w:hanging="1170"/>
        <w:rPr>
          <w:rFonts w:ascii="Times New Roman" w:hAnsi="Times New Roman" w:cs="Times New Roman"/>
          <w:sz w:val="24"/>
          <w:szCs w:val="24"/>
        </w:rPr>
      </w:pPr>
    </w:p>
    <w:p w14:paraId="4057AA68" w14:textId="77777777" w:rsidR="00810A83" w:rsidRDefault="00810A83" w:rsidP="00143204">
      <w:pPr>
        <w:rPr>
          <w:rFonts w:ascii="Times New Roman" w:hAnsi="Times New Roman" w:cs="Times New Roman"/>
          <w:sz w:val="24"/>
          <w:szCs w:val="24"/>
        </w:rPr>
      </w:pPr>
    </w:p>
    <w:p w14:paraId="7E312DCC" w14:textId="77777777" w:rsidR="00DE3F1B" w:rsidRDefault="00DE3F1B" w:rsidP="00143204">
      <w:pPr>
        <w:rPr>
          <w:rFonts w:ascii="Times New Roman" w:hAnsi="Times New Roman" w:cs="Times New Roman"/>
          <w:sz w:val="24"/>
          <w:szCs w:val="24"/>
        </w:rPr>
      </w:pPr>
    </w:p>
    <w:p w14:paraId="3FB6D908" w14:textId="77777777" w:rsidR="00DE3F1B" w:rsidRPr="00810A83" w:rsidRDefault="00DE3F1B" w:rsidP="00143204">
      <w:pPr>
        <w:rPr>
          <w:rFonts w:ascii="Times New Roman" w:hAnsi="Times New Roman" w:cs="Times New Roman"/>
          <w:sz w:val="24"/>
          <w:szCs w:val="24"/>
        </w:rPr>
      </w:pPr>
    </w:p>
    <w:sectPr w:rsidR="00DE3F1B" w:rsidRPr="00810A83" w:rsidSect="00DE3F1B">
      <w:headerReference w:type="default" r:id="rId7"/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CBBB8" w14:textId="77777777" w:rsidR="00FB2243" w:rsidRDefault="00FB2243" w:rsidP="00F857E9">
      <w:r>
        <w:separator/>
      </w:r>
    </w:p>
  </w:endnote>
  <w:endnote w:type="continuationSeparator" w:id="0">
    <w:p w14:paraId="7C1B61CD" w14:textId="77777777" w:rsidR="00FB2243" w:rsidRDefault="00FB2243" w:rsidP="00F8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145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59344" w14:textId="77777777" w:rsidR="00F857E9" w:rsidRDefault="00F85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0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7F69AC" w14:textId="77777777" w:rsidR="00F857E9" w:rsidRDefault="00F85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6A542" w14:textId="77777777" w:rsidR="00FB2243" w:rsidRDefault="00FB2243" w:rsidP="00F857E9">
      <w:r>
        <w:separator/>
      </w:r>
    </w:p>
  </w:footnote>
  <w:footnote w:type="continuationSeparator" w:id="0">
    <w:p w14:paraId="6B596A0A" w14:textId="77777777" w:rsidR="00FB2243" w:rsidRDefault="00FB2243" w:rsidP="00F8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F47D" w14:textId="3349CE98" w:rsidR="00F857E9" w:rsidRDefault="00F857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4D8"/>
    <w:multiLevelType w:val="hybridMultilevel"/>
    <w:tmpl w:val="D496376E"/>
    <w:lvl w:ilvl="0" w:tplc="5D8666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23542A"/>
    <w:multiLevelType w:val="hybridMultilevel"/>
    <w:tmpl w:val="9826986A"/>
    <w:lvl w:ilvl="0" w:tplc="115676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986541"/>
    <w:multiLevelType w:val="hybridMultilevel"/>
    <w:tmpl w:val="EC447622"/>
    <w:lvl w:ilvl="0" w:tplc="75D4B1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523786"/>
    <w:multiLevelType w:val="hybridMultilevel"/>
    <w:tmpl w:val="AF2EE36C"/>
    <w:lvl w:ilvl="0" w:tplc="9A18298E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2F434E"/>
    <w:multiLevelType w:val="hybridMultilevel"/>
    <w:tmpl w:val="BE94E6CA"/>
    <w:lvl w:ilvl="0" w:tplc="66D44112">
      <w:start w:val="1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5F7878"/>
    <w:multiLevelType w:val="hybridMultilevel"/>
    <w:tmpl w:val="C684533E"/>
    <w:lvl w:ilvl="0" w:tplc="0EE22F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291F40"/>
    <w:multiLevelType w:val="hybridMultilevel"/>
    <w:tmpl w:val="6F14D73C"/>
    <w:lvl w:ilvl="0" w:tplc="3A925B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1E5B81"/>
    <w:multiLevelType w:val="hybridMultilevel"/>
    <w:tmpl w:val="BA1C565A"/>
    <w:lvl w:ilvl="0" w:tplc="AF96B60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50352EB"/>
    <w:multiLevelType w:val="hybridMultilevel"/>
    <w:tmpl w:val="EA5C856E"/>
    <w:lvl w:ilvl="0" w:tplc="E5BE5914">
      <w:start w:val="12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0034DA"/>
    <w:multiLevelType w:val="hybridMultilevel"/>
    <w:tmpl w:val="BFDC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951A8"/>
    <w:multiLevelType w:val="hybridMultilevel"/>
    <w:tmpl w:val="36BA045C"/>
    <w:lvl w:ilvl="0" w:tplc="3122385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04"/>
    <w:rsid w:val="00000FA0"/>
    <w:rsid w:val="00003428"/>
    <w:rsid w:val="000034CB"/>
    <w:rsid w:val="00011929"/>
    <w:rsid w:val="00013C26"/>
    <w:rsid w:val="0001461A"/>
    <w:rsid w:val="00016EED"/>
    <w:rsid w:val="00020091"/>
    <w:rsid w:val="000205D4"/>
    <w:rsid w:val="00022439"/>
    <w:rsid w:val="00025BEB"/>
    <w:rsid w:val="0003555B"/>
    <w:rsid w:val="00035F08"/>
    <w:rsid w:val="00040E0A"/>
    <w:rsid w:val="00043833"/>
    <w:rsid w:val="00043CE2"/>
    <w:rsid w:val="00044094"/>
    <w:rsid w:val="00054596"/>
    <w:rsid w:val="0005738A"/>
    <w:rsid w:val="0005780E"/>
    <w:rsid w:val="0006169F"/>
    <w:rsid w:val="00062620"/>
    <w:rsid w:val="00065EC7"/>
    <w:rsid w:val="000735D3"/>
    <w:rsid w:val="00074953"/>
    <w:rsid w:val="0007596C"/>
    <w:rsid w:val="00076B16"/>
    <w:rsid w:val="00076D9B"/>
    <w:rsid w:val="000770D3"/>
    <w:rsid w:val="00080432"/>
    <w:rsid w:val="00090605"/>
    <w:rsid w:val="0009072D"/>
    <w:rsid w:val="000919A3"/>
    <w:rsid w:val="000937DB"/>
    <w:rsid w:val="000A513F"/>
    <w:rsid w:val="000A6FF7"/>
    <w:rsid w:val="000B683F"/>
    <w:rsid w:val="000B7A45"/>
    <w:rsid w:val="000C0ABF"/>
    <w:rsid w:val="000C2BE7"/>
    <w:rsid w:val="000C41CF"/>
    <w:rsid w:val="000C5665"/>
    <w:rsid w:val="000C6859"/>
    <w:rsid w:val="000E5679"/>
    <w:rsid w:val="000F0BAA"/>
    <w:rsid w:val="000F0DC3"/>
    <w:rsid w:val="000F71B5"/>
    <w:rsid w:val="000F72D7"/>
    <w:rsid w:val="001112C2"/>
    <w:rsid w:val="0011315D"/>
    <w:rsid w:val="00115D64"/>
    <w:rsid w:val="001207BA"/>
    <w:rsid w:val="00125C2B"/>
    <w:rsid w:val="00132033"/>
    <w:rsid w:val="001325AF"/>
    <w:rsid w:val="001341A8"/>
    <w:rsid w:val="00141192"/>
    <w:rsid w:val="00141AB5"/>
    <w:rsid w:val="001427EA"/>
    <w:rsid w:val="00143204"/>
    <w:rsid w:val="00144B7F"/>
    <w:rsid w:val="0014517A"/>
    <w:rsid w:val="00147EB0"/>
    <w:rsid w:val="00150CCC"/>
    <w:rsid w:val="00150F1F"/>
    <w:rsid w:val="00154BD0"/>
    <w:rsid w:val="0015541F"/>
    <w:rsid w:val="001557CD"/>
    <w:rsid w:val="00164063"/>
    <w:rsid w:val="00164C96"/>
    <w:rsid w:val="0016744A"/>
    <w:rsid w:val="0017249B"/>
    <w:rsid w:val="0017674D"/>
    <w:rsid w:val="0017743E"/>
    <w:rsid w:val="001841CA"/>
    <w:rsid w:val="00187B0C"/>
    <w:rsid w:val="00192B05"/>
    <w:rsid w:val="001A1A72"/>
    <w:rsid w:val="001A60D1"/>
    <w:rsid w:val="001A6D63"/>
    <w:rsid w:val="001B1642"/>
    <w:rsid w:val="001B27A6"/>
    <w:rsid w:val="001B55EE"/>
    <w:rsid w:val="001B5F10"/>
    <w:rsid w:val="001C134C"/>
    <w:rsid w:val="001C2C5B"/>
    <w:rsid w:val="001C5E50"/>
    <w:rsid w:val="001C7360"/>
    <w:rsid w:val="001D0834"/>
    <w:rsid w:val="001D2956"/>
    <w:rsid w:val="001D39B4"/>
    <w:rsid w:val="001D7695"/>
    <w:rsid w:val="001D7E7E"/>
    <w:rsid w:val="001E01BD"/>
    <w:rsid w:val="001E0415"/>
    <w:rsid w:val="001E18C5"/>
    <w:rsid w:val="001E19E1"/>
    <w:rsid w:val="001E3E05"/>
    <w:rsid w:val="001E44C5"/>
    <w:rsid w:val="001F4A18"/>
    <w:rsid w:val="001F5A8F"/>
    <w:rsid w:val="002001B7"/>
    <w:rsid w:val="00200866"/>
    <w:rsid w:val="00201464"/>
    <w:rsid w:val="00213849"/>
    <w:rsid w:val="002151B7"/>
    <w:rsid w:val="00220DE4"/>
    <w:rsid w:val="002236C3"/>
    <w:rsid w:val="00223ABE"/>
    <w:rsid w:val="002247EC"/>
    <w:rsid w:val="00225F40"/>
    <w:rsid w:val="00226AA3"/>
    <w:rsid w:val="00226FCE"/>
    <w:rsid w:val="00234E50"/>
    <w:rsid w:val="002361C0"/>
    <w:rsid w:val="002372B4"/>
    <w:rsid w:val="00240253"/>
    <w:rsid w:val="002415A4"/>
    <w:rsid w:val="002423DE"/>
    <w:rsid w:val="00245483"/>
    <w:rsid w:val="00245A50"/>
    <w:rsid w:val="00246174"/>
    <w:rsid w:val="0025158C"/>
    <w:rsid w:val="002516D8"/>
    <w:rsid w:val="002517C8"/>
    <w:rsid w:val="0025195C"/>
    <w:rsid w:val="00252865"/>
    <w:rsid w:val="0025685B"/>
    <w:rsid w:val="0026039D"/>
    <w:rsid w:val="00260A94"/>
    <w:rsid w:val="00263005"/>
    <w:rsid w:val="00263489"/>
    <w:rsid w:val="002636E5"/>
    <w:rsid w:val="00267E6C"/>
    <w:rsid w:val="002715C0"/>
    <w:rsid w:val="00280D7D"/>
    <w:rsid w:val="0028113B"/>
    <w:rsid w:val="00281357"/>
    <w:rsid w:val="002823E9"/>
    <w:rsid w:val="00291396"/>
    <w:rsid w:val="002977F0"/>
    <w:rsid w:val="002A0D1A"/>
    <w:rsid w:val="002A20CE"/>
    <w:rsid w:val="002A24E4"/>
    <w:rsid w:val="002A4654"/>
    <w:rsid w:val="002A48CF"/>
    <w:rsid w:val="002A5DE1"/>
    <w:rsid w:val="002A5F9A"/>
    <w:rsid w:val="002A7276"/>
    <w:rsid w:val="002B22EE"/>
    <w:rsid w:val="002B246A"/>
    <w:rsid w:val="002B3967"/>
    <w:rsid w:val="002B4B63"/>
    <w:rsid w:val="002B5E0E"/>
    <w:rsid w:val="002B7F28"/>
    <w:rsid w:val="002C03E0"/>
    <w:rsid w:val="002C0B31"/>
    <w:rsid w:val="002D1692"/>
    <w:rsid w:val="002D59C0"/>
    <w:rsid w:val="002D641C"/>
    <w:rsid w:val="002D6E3C"/>
    <w:rsid w:val="002E0B03"/>
    <w:rsid w:val="002E1A0A"/>
    <w:rsid w:val="002E544A"/>
    <w:rsid w:val="002E5814"/>
    <w:rsid w:val="002E742E"/>
    <w:rsid w:val="002F42D2"/>
    <w:rsid w:val="002F54D3"/>
    <w:rsid w:val="002F64E8"/>
    <w:rsid w:val="002F72F5"/>
    <w:rsid w:val="0030222E"/>
    <w:rsid w:val="0030320B"/>
    <w:rsid w:val="00306DD1"/>
    <w:rsid w:val="0030732D"/>
    <w:rsid w:val="003118F0"/>
    <w:rsid w:val="00315AF2"/>
    <w:rsid w:val="00315B9E"/>
    <w:rsid w:val="00320F79"/>
    <w:rsid w:val="00322429"/>
    <w:rsid w:val="00325B90"/>
    <w:rsid w:val="0033021D"/>
    <w:rsid w:val="003458F7"/>
    <w:rsid w:val="00350581"/>
    <w:rsid w:val="00355CA9"/>
    <w:rsid w:val="00356EE8"/>
    <w:rsid w:val="00361EAE"/>
    <w:rsid w:val="00362A6C"/>
    <w:rsid w:val="003678EE"/>
    <w:rsid w:val="00367FAD"/>
    <w:rsid w:val="00376063"/>
    <w:rsid w:val="00377788"/>
    <w:rsid w:val="00381B5C"/>
    <w:rsid w:val="00383DD5"/>
    <w:rsid w:val="00385267"/>
    <w:rsid w:val="00386BE1"/>
    <w:rsid w:val="00390772"/>
    <w:rsid w:val="003909EC"/>
    <w:rsid w:val="00390C10"/>
    <w:rsid w:val="00390F7E"/>
    <w:rsid w:val="00392ADB"/>
    <w:rsid w:val="003A02D3"/>
    <w:rsid w:val="003A39DE"/>
    <w:rsid w:val="003A5348"/>
    <w:rsid w:val="003B13EC"/>
    <w:rsid w:val="003C06A1"/>
    <w:rsid w:val="003C1BFC"/>
    <w:rsid w:val="003C2584"/>
    <w:rsid w:val="003C33D9"/>
    <w:rsid w:val="003C4341"/>
    <w:rsid w:val="003D272E"/>
    <w:rsid w:val="003D59CE"/>
    <w:rsid w:val="003D6ABE"/>
    <w:rsid w:val="003E1F6F"/>
    <w:rsid w:val="003E24F3"/>
    <w:rsid w:val="003E2FCA"/>
    <w:rsid w:val="003E587F"/>
    <w:rsid w:val="003E6E68"/>
    <w:rsid w:val="003F134C"/>
    <w:rsid w:val="003F16CC"/>
    <w:rsid w:val="003F239E"/>
    <w:rsid w:val="003F23F3"/>
    <w:rsid w:val="0040127D"/>
    <w:rsid w:val="0040242A"/>
    <w:rsid w:val="00402652"/>
    <w:rsid w:val="00403B0B"/>
    <w:rsid w:val="00404D5B"/>
    <w:rsid w:val="004062EA"/>
    <w:rsid w:val="00407D3F"/>
    <w:rsid w:val="00411789"/>
    <w:rsid w:val="00412232"/>
    <w:rsid w:val="00412C0C"/>
    <w:rsid w:val="0041317A"/>
    <w:rsid w:val="00415D90"/>
    <w:rsid w:val="004175D1"/>
    <w:rsid w:val="00420483"/>
    <w:rsid w:val="0042073E"/>
    <w:rsid w:val="00421AA9"/>
    <w:rsid w:val="0042516E"/>
    <w:rsid w:val="00430E05"/>
    <w:rsid w:val="00430FA3"/>
    <w:rsid w:val="00432D60"/>
    <w:rsid w:val="00434066"/>
    <w:rsid w:val="00446C0C"/>
    <w:rsid w:val="00454660"/>
    <w:rsid w:val="00454A2B"/>
    <w:rsid w:val="00455CBD"/>
    <w:rsid w:val="00456690"/>
    <w:rsid w:val="00467C74"/>
    <w:rsid w:val="00472D4A"/>
    <w:rsid w:val="0047397D"/>
    <w:rsid w:val="0048308C"/>
    <w:rsid w:val="00483CFD"/>
    <w:rsid w:val="0048618D"/>
    <w:rsid w:val="00490BDE"/>
    <w:rsid w:val="00491732"/>
    <w:rsid w:val="00492B5B"/>
    <w:rsid w:val="0049312D"/>
    <w:rsid w:val="00496E74"/>
    <w:rsid w:val="004A2BF0"/>
    <w:rsid w:val="004A3FB5"/>
    <w:rsid w:val="004A7B7D"/>
    <w:rsid w:val="004B3151"/>
    <w:rsid w:val="004C4B64"/>
    <w:rsid w:val="004D052C"/>
    <w:rsid w:val="004D186B"/>
    <w:rsid w:val="004D3628"/>
    <w:rsid w:val="004E132F"/>
    <w:rsid w:val="004E21C3"/>
    <w:rsid w:val="004E42AC"/>
    <w:rsid w:val="004F177E"/>
    <w:rsid w:val="004F28A4"/>
    <w:rsid w:val="004F29F2"/>
    <w:rsid w:val="004F2F42"/>
    <w:rsid w:val="004F6AC1"/>
    <w:rsid w:val="004F7140"/>
    <w:rsid w:val="004F7C31"/>
    <w:rsid w:val="0050402C"/>
    <w:rsid w:val="00504936"/>
    <w:rsid w:val="005069E6"/>
    <w:rsid w:val="00507718"/>
    <w:rsid w:val="005129F8"/>
    <w:rsid w:val="00515EDB"/>
    <w:rsid w:val="0052204F"/>
    <w:rsid w:val="00523BA0"/>
    <w:rsid w:val="0052595D"/>
    <w:rsid w:val="00526626"/>
    <w:rsid w:val="0053098B"/>
    <w:rsid w:val="00531B9D"/>
    <w:rsid w:val="005436B9"/>
    <w:rsid w:val="005472B0"/>
    <w:rsid w:val="00547E7A"/>
    <w:rsid w:val="00551F0B"/>
    <w:rsid w:val="005555F9"/>
    <w:rsid w:val="00563B02"/>
    <w:rsid w:val="00563FEC"/>
    <w:rsid w:val="00564C0D"/>
    <w:rsid w:val="00564FEB"/>
    <w:rsid w:val="00566C10"/>
    <w:rsid w:val="00572FF7"/>
    <w:rsid w:val="00575864"/>
    <w:rsid w:val="00575996"/>
    <w:rsid w:val="0057641D"/>
    <w:rsid w:val="005800FB"/>
    <w:rsid w:val="0058046D"/>
    <w:rsid w:val="00581F04"/>
    <w:rsid w:val="0058666F"/>
    <w:rsid w:val="005867C5"/>
    <w:rsid w:val="00592409"/>
    <w:rsid w:val="00592948"/>
    <w:rsid w:val="00596EDE"/>
    <w:rsid w:val="005979C6"/>
    <w:rsid w:val="005A3ED1"/>
    <w:rsid w:val="005A4C1B"/>
    <w:rsid w:val="005B002B"/>
    <w:rsid w:val="005B1326"/>
    <w:rsid w:val="005B23CE"/>
    <w:rsid w:val="005B6515"/>
    <w:rsid w:val="005B66DA"/>
    <w:rsid w:val="005B6DEF"/>
    <w:rsid w:val="005C00B7"/>
    <w:rsid w:val="005C03FF"/>
    <w:rsid w:val="005C20AE"/>
    <w:rsid w:val="005C471A"/>
    <w:rsid w:val="005C588D"/>
    <w:rsid w:val="005C5D05"/>
    <w:rsid w:val="005D0CDE"/>
    <w:rsid w:val="005D18D5"/>
    <w:rsid w:val="005D1A4D"/>
    <w:rsid w:val="005D243A"/>
    <w:rsid w:val="005D4089"/>
    <w:rsid w:val="005D47AB"/>
    <w:rsid w:val="005D6317"/>
    <w:rsid w:val="005E17A8"/>
    <w:rsid w:val="005E1ABC"/>
    <w:rsid w:val="005E2168"/>
    <w:rsid w:val="005E30F0"/>
    <w:rsid w:val="005E71AE"/>
    <w:rsid w:val="005E72B2"/>
    <w:rsid w:val="005F2170"/>
    <w:rsid w:val="005F2FA0"/>
    <w:rsid w:val="005F4631"/>
    <w:rsid w:val="005F5B04"/>
    <w:rsid w:val="005F70C0"/>
    <w:rsid w:val="00602859"/>
    <w:rsid w:val="0060647A"/>
    <w:rsid w:val="006112D2"/>
    <w:rsid w:val="00613B8F"/>
    <w:rsid w:val="00613DC7"/>
    <w:rsid w:val="00615449"/>
    <w:rsid w:val="0061654C"/>
    <w:rsid w:val="00617B62"/>
    <w:rsid w:val="006203B7"/>
    <w:rsid w:val="006255BD"/>
    <w:rsid w:val="00627E5D"/>
    <w:rsid w:val="0063099E"/>
    <w:rsid w:val="00631338"/>
    <w:rsid w:val="0063189B"/>
    <w:rsid w:val="00631C4B"/>
    <w:rsid w:val="0063282E"/>
    <w:rsid w:val="00633E22"/>
    <w:rsid w:val="00634269"/>
    <w:rsid w:val="00635784"/>
    <w:rsid w:val="00636C9C"/>
    <w:rsid w:val="00640EA3"/>
    <w:rsid w:val="006453E6"/>
    <w:rsid w:val="006460F4"/>
    <w:rsid w:val="00646D3A"/>
    <w:rsid w:val="00646DD5"/>
    <w:rsid w:val="00652D34"/>
    <w:rsid w:val="00656286"/>
    <w:rsid w:val="00661071"/>
    <w:rsid w:val="00670200"/>
    <w:rsid w:val="00674990"/>
    <w:rsid w:val="00674B14"/>
    <w:rsid w:val="006829B6"/>
    <w:rsid w:val="00684483"/>
    <w:rsid w:val="00694C9C"/>
    <w:rsid w:val="00695458"/>
    <w:rsid w:val="0069587A"/>
    <w:rsid w:val="00695BC7"/>
    <w:rsid w:val="006961D9"/>
    <w:rsid w:val="00696C98"/>
    <w:rsid w:val="006A09A1"/>
    <w:rsid w:val="006A19E0"/>
    <w:rsid w:val="006A1B81"/>
    <w:rsid w:val="006A1F38"/>
    <w:rsid w:val="006A62E0"/>
    <w:rsid w:val="006B468B"/>
    <w:rsid w:val="006B6C90"/>
    <w:rsid w:val="006B7A7F"/>
    <w:rsid w:val="006C067C"/>
    <w:rsid w:val="006C3D69"/>
    <w:rsid w:val="006C6B42"/>
    <w:rsid w:val="006D1FC0"/>
    <w:rsid w:val="006D5241"/>
    <w:rsid w:val="006E0CD0"/>
    <w:rsid w:val="006E1070"/>
    <w:rsid w:val="006E2490"/>
    <w:rsid w:val="006E279E"/>
    <w:rsid w:val="006E2B50"/>
    <w:rsid w:val="006E4734"/>
    <w:rsid w:val="006F20BF"/>
    <w:rsid w:val="006F3A26"/>
    <w:rsid w:val="006F41EF"/>
    <w:rsid w:val="006F5419"/>
    <w:rsid w:val="006F5D8B"/>
    <w:rsid w:val="006F7030"/>
    <w:rsid w:val="006F7EBF"/>
    <w:rsid w:val="007001A5"/>
    <w:rsid w:val="00700C8E"/>
    <w:rsid w:val="00701444"/>
    <w:rsid w:val="0070408E"/>
    <w:rsid w:val="00704AEA"/>
    <w:rsid w:val="0071528E"/>
    <w:rsid w:val="00715A39"/>
    <w:rsid w:val="00715D78"/>
    <w:rsid w:val="00720F74"/>
    <w:rsid w:val="007220ED"/>
    <w:rsid w:val="00722ABE"/>
    <w:rsid w:val="00725350"/>
    <w:rsid w:val="00725723"/>
    <w:rsid w:val="00726BD9"/>
    <w:rsid w:val="00727E10"/>
    <w:rsid w:val="00730D57"/>
    <w:rsid w:val="007350AA"/>
    <w:rsid w:val="00736936"/>
    <w:rsid w:val="00742338"/>
    <w:rsid w:val="00744CE9"/>
    <w:rsid w:val="007454BD"/>
    <w:rsid w:val="0074664F"/>
    <w:rsid w:val="00746D26"/>
    <w:rsid w:val="007475A1"/>
    <w:rsid w:val="00750CA3"/>
    <w:rsid w:val="00752C70"/>
    <w:rsid w:val="007565C6"/>
    <w:rsid w:val="00757058"/>
    <w:rsid w:val="00757C4C"/>
    <w:rsid w:val="00757C52"/>
    <w:rsid w:val="00757D92"/>
    <w:rsid w:val="00773398"/>
    <w:rsid w:val="00773CB3"/>
    <w:rsid w:val="00774243"/>
    <w:rsid w:val="00776171"/>
    <w:rsid w:val="00776173"/>
    <w:rsid w:val="007804E7"/>
    <w:rsid w:val="007822B4"/>
    <w:rsid w:val="007830C5"/>
    <w:rsid w:val="0078341A"/>
    <w:rsid w:val="007860D7"/>
    <w:rsid w:val="00787D80"/>
    <w:rsid w:val="00790AF5"/>
    <w:rsid w:val="007920C2"/>
    <w:rsid w:val="007956CA"/>
    <w:rsid w:val="0079580A"/>
    <w:rsid w:val="0079757F"/>
    <w:rsid w:val="007A1142"/>
    <w:rsid w:val="007A36E6"/>
    <w:rsid w:val="007A5AC8"/>
    <w:rsid w:val="007A7155"/>
    <w:rsid w:val="007A7827"/>
    <w:rsid w:val="007A7CD1"/>
    <w:rsid w:val="007B26C8"/>
    <w:rsid w:val="007B2D69"/>
    <w:rsid w:val="007B3B0B"/>
    <w:rsid w:val="007B4758"/>
    <w:rsid w:val="007B6121"/>
    <w:rsid w:val="007C1416"/>
    <w:rsid w:val="007C27B7"/>
    <w:rsid w:val="007C3B4F"/>
    <w:rsid w:val="007C4CF7"/>
    <w:rsid w:val="007C56E7"/>
    <w:rsid w:val="007C5834"/>
    <w:rsid w:val="007C6B05"/>
    <w:rsid w:val="007C7C83"/>
    <w:rsid w:val="007D3C8F"/>
    <w:rsid w:val="007E0A2E"/>
    <w:rsid w:val="007E0E96"/>
    <w:rsid w:val="007E1873"/>
    <w:rsid w:val="007E1C85"/>
    <w:rsid w:val="007E260F"/>
    <w:rsid w:val="007E3E16"/>
    <w:rsid w:val="007E622B"/>
    <w:rsid w:val="007F3273"/>
    <w:rsid w:val="007F3787"/>
    <w:rsid w:val="007F5DF8"/>
    <w:rsid w:val="008048EC"/>
    <w:rsid w:val="00804910"/>
    <w:rsid w:val="00804B8D"/>
    <w:rsid w:val="008058D9"/>
    <w:rsid w:val="00810A83"/>
    <w:rsid w:val="00812AE1"/>
    <w:rsid w:val="00812C74"/>
    <w:rsid w:val="00812F88"/>
    <w:rsid w:val="00816303"/>
    <w:rsid w:val="00820E12"/>
    <w:rsid w:val="0082235F"/>
    <w:rsid w:val="00824FD7"/>
    <w:rsid w:val="0083678A"/>
    <w:rsid w:val="00840F23"/>
    <w:rsid w:val="008414F1"/>
    <w:rsid w:val="0084164C"/>
    <w:rsid w:val="008438D7"/>
    <w:rsid w:val="00845316"/>
    <w:rsid w:val="00845577"/>
    <w:rsid w:val="008468D1"/>
    <w:rsid w:val="00855391"/>
    <w:rsid w:val="008603F5"/>
    <w:rsid w:val="0086296C"/>
    <w:rsid w:val="008631ED"/>
    <w:rsid w:val="00863F9F"/>
    <w:rsid w:val="00865476"/>
    <w:rsid w:val="00871599"/>
    <w:rsid w:val="00874176"/>
    <w:rsid w:val="008770A4"/>
    <w:rsid w:val="0088021E"/>
    <w:rsid w:val="008A19A7"/>
    <w:rsid w:val="008A22FA"/>
    <w:rsid w:val="008A29C3"/>
    <w:rsid w:val="008A2AF0"/>
    <w:rsid w:val="008A2CD4"/>
    <w:rsid w:val="008B12FC"/>
    <w:rsid w:val="008B272B"/>
    <w:rsid w:val="008B280A"/>
    <w:rsid w:val="008B2E00"/>
    <w:rsid w:val="008B4E5B"/>
    <w:rsid w:val="008B77DF"/>
    <w:rsid w:val="008B7ABC"/>
    <w:rsid w:val="008B7EAC"/>
    <w:rsid w:val="008C2189"/>
    <w:rsid w:val="008C4171"/>
    <w:rsid w:val="008C5D40"/>
    <w:rsid w:val="008C757A"/>
    <w:rsid w:val="008D5633"/>
    <w:rsid w:val="008D5CB6"/>
    <w:rsid w:val="008D6C06"/>
    <w:rsid w:val="008E07A3"/>
    <w:rsid w:val="008E3F86"/>
    <w:rsid w:val="008F128A"/>
    <w:rsid w:val="008F3B60"/>
    <w:rsid w:val="008F7238"/>
    <w:rsid w:val="00906A12"/>
    <w:rsid w:val="0091253E"/>
    <w:rsid w:val="00913A28"/>
    <w:rsid w:val="009142BC"/>
    <w:rsid w:val="009150A6"/>
    <w:rsid w:val="00916490"/>
    <w:rsid w:val="009171A7"/>
    <w:rsid w:val="009210B6"/>
    <w:rsid w:val="009220C1"/>
    <w:rsid w:val="00925989"/>
    <w:rsid w:val="00926F24"/>
    <w:rsid w:val="00927FC4"/>
    <w:rsid w:val="0093679D"/>
    <w:rsid w:val="00941460"/>
    <w:rsid w:val="00941CF2"/>
    <w:rsid w:val="00942F8C"/>
    <w:rsid w:val="00946908"/>
    <w:rsid w:val="00947C6D"/>
    <w:rsid w:val="00947E42"/>
    <w:rsid w:val="00953AE9"/>
    <w:rsid w:val="0095718B"/>
    <w:rsid w:val="00957AAB"/>
    <w:rsid w:val="00967AAE"/>
    <w:rsid w:val="00967D90"/>
    <w:rsid w:val="009712AD"/>
    <w:rsid w:val="009716C0"/>
    <w:rsid w:val="00983FC8"/>
    <w:rsid w:val="009877BB"/>
    <w:rsid w:val="00990046"/>
    <w:rsid w:val="00992480"/>
    <w:rsid w:val="00992675"/>
    <w:rsid w:val="009A6492"/>
    <w:rsid w:val="009A68F0"/>
    <w:rsid w:val="009A6959"/>
    <w:rsid w:val="009A78B9"/>
    <w:rsid w:val="009B19C6"/>
    <w:rsid w:val="009B2953"/>
    <w:rsid w:val="009C1173"/>
    <w:rsid w:val="009C6DF4"/>
    <w:rsid w:val="009D485E"/>
    <w:rsid w:val="009D7586"/>
    <w:rsid w:val="009E3707"/>
    <w:rsid w:val="009E57B2"/>
    <w:rsid w:val="009F0A29"/>
    <w:rsid w:val="009F2084"/>
    <w:rsid w:val="00A000E9"/>
    <w:rsid w:val="00A04AB0"/>
    <w:rsid w:val="00A065B2"/>
    <w:rsid w:val="00A1071F"/>
    <w:rsid w:val="00A13264"/>
    <w:rsid w:val="00A14C92"/>
    <w:rsid w:val="00A15240"/>
    <w:rsid w:val="00A15631"/>
    <w:rsid w:val="00A24D6B"/>
    <w:rsid w:val="00A27DCE"/>
    <w:rsid w:val="00A333E2"/>
    <w:rsid w:val="00A353C9"/>
    <w:rsid w:val="00A35601"/>
    <w:rsid w:val="00A40C78"/>
    <w:rsid w:val="00A44073"/>
    <w:rsid w:val="00A44A3A"/>
    <w:rsid w:val="00A47F15"/>
    <w:rsid w:val="00A50514"/>
    <w:rsid w:val="00A529B6"/>
    <w:rsid w:val="00A52B67"/>
    <w:rsid w:val="00A56ECF"/>
    <w:rsid w:val="00A57246"/>
    <w:rsid w:val="00A60713"/>
    <w:rsid w:val="00A60A0D"/>
    <w:rsid w:val="00A65D8C"/>
    <w:rsid w:val="00A6643E"/>
    <w:rsid w:val="00A72DB4"/>
    <w:rsid w:val="00A74181"/>
    <w:rsid w:val="00A82157"/>
    <w:rsid w:val="00A836ED"/>
    <w:rsid w:val="00A847BB"/>
    <w:rsid w:val="00A8597E"/>
    <w:rsid w:val="00A86DF2"/>
    <w:rsid w:val="00A86EF6"/>
    <w:rsid w:val="00A90124"/>
    <w:rsid w:val="00A937DC"/>
    <w:rsid w:val="00A97F9E"/>
    <w:rsid w:val="00AA5784"/>
    <w:rsid w:val="00AA7551"/>
    <w:rsid w:val="00AB0C58"/>
    <w:rsid w:val="00AC245C"/>
    <w:rsid w:val="00AC5EB9"/>
    <w:rsid w:val="00AC68F1"/>
    <w:rsid w:val="00AC724B"/>
    <w:rsid w:val="00AE040C"/>
    <w:rsid w:val="00AE1EAC"/>
    <w:rsid w:val="00AE2ABE"/>
    <w:rsid w:val="00AE51BB"/>
    <w:rsid w:val="00AF1C03"/>
    <w:rsid w:val="00AF5404"/>
    <w:rsid w:val="00AF567A"/>
    <w:rsid w:val="00B01C3C"/>
    <w:rsid w:val="00B07FF0"/>
    <w:rsid w:val="00B10E55"/>
    <w:rsid w:val="00B11759"/>
    <w:rsid w:val="00B12C6A"/>
    <w:rsid w:val="00B1534B"/>
    <w:rsid w:val="00B156A6"/>
    <w:rsid w:val="00B159FD"/>
    <w:rsid w:val="00B1717D"/>
    <w:rsid w:val="00B200C7"/>
    <w:rsid w:val="00B21D1B"/>
    <w:rsid w:val="00B21EEB"/>
    <w:rsid w:val="00B234F0"/>
    <w:rsid w:val="00B2359C"/>
    <w:rsid w:val="00B236E6"/>
    <w:rsid w:val="00B2384F"/>
    <w:rsid w:val="00B24C9C"/>
    <w:rsid w:val="00B25B4E"/>
    <w:rsid w:val="00B305B8"/>
    <w:rsid w:val="00B310A3"/>
    <w:rsid w:val="00B339EC"/>
    <w:rsid w:val="00B33E11"/>
    <w:rsid w:val="00B3469E"/>
    <w:rsid w:val="00B34B16"/>
    <w:rsid w:val="00B50BE4"/>
    <w:rsid w:val="00B54B5F"/>
    <w:rsid w:val="00B56380"/>
    <w:rsid w:val="00B6172F"/>
    <w:rsid w:val="00B61C18"/>
    <w:rsid w:val="00B67363"/>
    <w:rsid w:val="00B73E0A"/>
    <w:rsid w:val="00B74164"/>
    <w:rsid w:val="00B800B0"/>
    <w:rsid w:val="00B82D2E"/>
    <w:rsid w:val="00B83DA4"/>
    <w:rsid w:val="00B85993"/>
    <w:rsid w:val="00B959D5"/>
    <w:rsid w:val="00B95CA5"/>
    <w:rsid w:val="00B961F1"/>
    <w:rsid w:val="00B97842"/>
    <w:rsid w:val="00BA44BF"/>
    <w:rsid w:val="00BB0AA7"/>
    <w:rsid w:val="00BB0F4C"/>
    <w:rsid w:val="00BB2AFE"/>
    <w:rsid w:val="00BB2FCE"/>
    <w:rsid w:val="00BB5539"/>
    <w:rsid w:val="00BC0156"/>
    <w:rsid w:val="00BC3FA7"/>
    <w:rsid w:val="00BC5DB1"/>
    <w:rsid w:val="00BC6322"/>
    <w:rsid w:val="00BC6C71"/>
    <w:rsid w:val="00BD19C0"/>
    <w:rsid w:val="00BD57D6"/>
    <w:rsid w:val="00BF1D97"/>
    <w:rsid w:val="00BF3E9C"/>
    <w:rsid w:val="00BF43EB"/>
    <w:rsid w:val="00BF54D9"/>
    <w:rsid w:val="00BF6DAF"/>
    <w:rsid w:val="00BF7080"/>
    <w:rsid w:val="00C038CE"/>
    <w:rsid w:val="00C045F0"/>
    <w:rsid w:val="00C06C7D"/>
    <w:rsid w:val="00C1137E"/>
    <w:rsid w:val="00C127DD"/>
    <w:rsid w:val="00C14F79"/>
    <w:rsid w:val="00C21C94"/>
    <w:rsid w:val="00C23E86"/>
    <w:rsid w:val="00C25865"/>
    <w:rsid w:val="00C2773F"/>
    <w:rsid w:val="00C30710"/>
    <w:rsid w:val="00C3077B"/>
    <w:rsid w:val="00C32DA3"/>
    <w:rsid w:val="00C32F61"/>
    <w:rsid w:val="00C34A94"/>
    <w:rsid w:val="00C41202"/>
    <w:rsid w:val="00C441D2"/>
    <w:rsid w:val="00C45DD1"/>
    <w:rsid w:val="00C528FC"/>
    <w:rsid w:val="00C52AB1"/>
    <w:rsid w:val="00C56F9A"/>
    <w:rsid w:val="00C6546A"/>
    <w:rsid w:val="00C65BF2"/>
    <w:rsid w:val="00C7088B"/>
    <w:rsid w:val="00C71C1D"/>
    <w:rsid w:val="00C73326"/>
    <w:rsid w:val="00C73A30"/>
    <w:rsid w:val="00C83B6A"/>
    <w:rsid w:val="00C84453"/>
    <w:rsid w:val="00C84AC0"/>
    <w:rsid w:val="00C85267"/>
    <w:rsid w:val="00C85522"/>
    <w:rsid w:val="00C91B7F"/>
    <w:rsid w:val="00C9220A"/>
    <w:rsid w:val="00C94CD4"/>
    <w:rsid w:val="00C95531"/>
    <w:rsid w:val="00C9664C"/>
    <w:rsid w:val="00CA0AF5"/>
    <w:rsid w:val="00CA2D40"/>
    <w:rsid w:val="00CA74E0"/>
    <w:rsid w:val="00CA7E05"/>
    <w:rsid w:val="00CB2CC7"/>
    <w:rsid w:val="00CB5901"/>
    <w:rsid w:val="00CB68D8"/>
    <w:rsid w:val="00CC3900"/>
    <w:rsid w:val="00CC42A6"/>
    <w:rsid w:val="00CC68F3"/>
    <w:rsid w:val="00CC6BF3"/>
    <w:rsid w:val="00CD0D54"/>
    <w:rsid w:val="00CD140E"/>
    <w:rsid w:val="00CD17C8"/>
    <w:rsid w:val="00CD1963"/>
    <w:rsid w:val="00CD1FD9"/>
    <w:rsid w:val="00CD51F8"/>
    <w:rsid w:val="00CD6397"/>
    <w:rsid w:val="00CD7280"/>
    <w:rsid w:val="00CE0B32"/>
    <w:rsid w:val="00CE13EE"/>
    <w:rsid w:val="00CE4238"/>
    <w:rsid w:val="00CF463E"/>
    <w:rsid w:val="00CF530A"/>
    <w:rsid w:val="00CF6136"/>
    <w:rsid w:val="00D00F1A"/>
    <w:rsid w:val="00D01D50"/>
    <w:rsid w:val="00D04663"/>
    <w:rsid w:val="00D0686C"/>
    <w:rsid w:val="00D06DBF"/>
    <w:rsid w:val="00D06DDB"/>
    <w:rsid w:val="00D10E28"/>
    <w:rsid w:val="00D12707"/>
    <w:rsid w:val="00D135AA"/>
    <w:rsid w:val="00D153DD"/>
    <w:rsid w:val="00D15A08"/>
    <w:rsid w:val="00D205E3"/>
    <w:rsid w:val="00D21767"/>
    <w:rsid w:val="00D22271"/>
    <w:rsid w:val="00D24372"/>
    <w:rsid w:val="00D3311F"/>
    <w:rsid w:val="00D34D18"/>
    <w:rsid w:val="00D359F5"/>
    <w:rsid w:val="00D44E65"/>
    <w:rsid w:val="00D45353"/>
    <w:rsid w:val="00D45A79"/>
    <w:rsid w:val="00D45A88"/>
    <w:rsid w:val="00D47F29"/>
    <w:rsid w:val="00D53800"/>
    <w:rsid w:val="00D542D5"/>
    <w:rsid w:val="00D5442D"/>
    <w:rsid w:val="00D54D85"/>
    <w:rsid w:val="00D618F9"/>
    <w:rsid w:val="00D62AED"/>
    <w:rsid w:val="00D65389"/>
    <w:rsid w:val="00D70418"/>
    <w:rsid w:val="00D73969"/>
    <w:rsid w:val="00D80224"/>
    <w:rsid w:val="00D8168C"/>
    <w:rsid w:val="00D82E4D"/>
    <w:rsid w:val="00D85766"/>
    <w:rsid w:val="00D87608"/>
    <w:rsid w:val="00D91862"/>
    <w:rsid w:val="00D92C4A"/>
    <w:rsid w:val="00D93B7D"/>
    <w:rsid w:val="00D9457F"/>
    <w:rsid w:val="00D955B4"/>
    <w:rsid w:val="00D96DA4"/>
    <w:rsid w:val="00DA0D6A"/>
    <w:rsid w:val="00DA18B6"/>
    <w:rsid w:val="00DA5C01"/>
    <w:rsid w:val="00DA688D"/>
    <w:rsid w:val="00DB5511"/>
    <w:rsid w:val="00DB6B08"/>
    <w:rsid w:val="00DB72E7"/>
    <w:rsid w:val="00DB7388"/>
    <w:rsid w:val="00DC2016"/>
    <w:rsid w:val="00DC32B3"/>
    <w:rsid w:val="00DC382E"/>
    <w:rsid w:val="00DC5B75"/>
    <w:rsid w:val="00DC713D"/>
    <w:rsid w:val="00DD450A"/>
    <w:rsid w:val="00DE0FCB"/>
    <w:rsid w:val="00DE3F1B"/>
    <w:rsid w:val="00DF236B"/>
    <w:rsid w:val="00DF386F"/>
    <w:rsid w:val="00DF46C4"/>
    <w:rsid w:val="00DF4C7C"/>
    <w:rsid w:val="00DF5113"/>
    <w:rsid w:val="00E015A6"/>
    <w:rsid w:val="00E02B14"/>
    <w:rsid w:val="00E1092A"/>
    <w:rsid w:val="00E116C7"/>
    <w:rsid w:val="00E1752F"/>
    <w:rsid w:val="00E176A1"/>
    <w:rsid w:val="00E23EF9"/>
    <w:rsid w:val="00E24351"/>
    <w:rsid w:val="00E256FD"/>
    <w:rsid w:val="00E259EA"/>
    <w:rsid w:val="00E25CDD"/>
    <w:rsid w:val="00E31EC5"/>
    <w:rsid w:val="00E32801"/>
    <w:rsid w:val="00E40313"/>
    <w:rsid w:val="00E42386"/>
    <w:rsid w:val="00E4387C"/>
    <w:rsid w:val="00E469DD"/>
    <w:rsid w:val="00E54351"/>
    <w:rsid w:val="00E579AF"/>
    <w:rsid w:val="00E6154A"/>
    <w:rsid w:val="00E62A0E"/>
    <w:rsid w:val="00E62B10"/>
    <w:rsid w:val="00E67B26"/>
    <w:rsid w:val="00E70FFC"/>
    <w:rsid w:val="00E71F7D"/>
    <w:rsid w:val="00E72A5F"/>
    <w:rsid w:val="00E769DB"/>
    <w:rsid w:val="00E77304"/>
    <w:rsid w:val="00E77884"/>
    <w:rsid w:val="00E90732"/>
    <w:rsid w:val="00E914E4"/>
    <w:rsid w:val="00E91CF7"/>
    <w:rsid w:val="00E92D7F"/>
    <w:rsid w:val="00E96526"/>
    <w:rsid w:val="00E97226"/>
    <w:rsid w:val="00EA1C30"/>
    <w:rsid w:val="00EA22C0"/>
    <w:rsid w:val="00EA391E"/>
    <w:rsid w:val="00EA54EF"/>
    <w:rsid w:val="00EB0420"/>
    <w:rsid w:val="00EB478A"/>
    <w:rsid w:val="00EB5FB2"/>
    <w:rsid w:val="00EC0530"/>
    <w:rsid w:val="00EC3F1A"/>
    <w:rsid w:val="00EC6D5E"/>
    <w:rsid w:val="00EC713A"/>
    <w:rsid w:val="00EC7D8B"/>
    <w:rsid w:val="00ED01C7"/>
    <w:rsid w:val="00ED6CC5"/>
    <w:rsid w:val="00EE105D"/>
    <w:rsid w:val="00EE1882"/>
    <w:rsid w:val="00EE25FC"/>
    <w:rsid w:val="00EE3401"/>
    <w:rsid w:val="00EE3B42"/>
    <w:rsid w:val="00EE40D5"/>
    <w:rsid w:val="00EE6A83"/>
    <w:rsid w:val="00EF029F"/>
    <w:rsid w:val="00EF74CB"/>
    <w:rsid w:val="00EF7DD5"/>
    <w:rsid w:val="00F04353"/>
    <w:rsid w:val="00F07BE9"/>
    <w:rsid w:val="00F1000C"/>
    <w:rsid w:val="00F104A8"/>
    <w:rsid w:val="00F10A59"/>
    <w:rsid w:val="00F13BF5"/>
    <w:rsid w:val="00F222C1"/>
    <w:rsid w:val="00F22CDC"/>
    <w:rsid w:val="00F237A9"/>
    <w:rsid w:val="00F30357"/>
    <w:rsid w:val="00F426B8"/>
    <w:rsid w:val="00F42CC6"/>
    <w:rsid w:val="00F51FC2"/>
    <w:rsid w:val="00F5618B"/>
    <w:rsid w:val="00F56752"/>
    <w:rsid w:val="00F576AB"/>
    <w:rsid w:val="00F63FE9"/>
    <w:rsid w:val="00F659C1"/>
    <w:rsid w:val="00F65DB0"/>
    <w:rsid w:val="00F66F6C"/>
    <w:rsid w:val="00F707CE"/>
    <w:rsid w:val="00F71849"/>
    <w:rsid w:val="00F71ECD"/>
    <w:rsid w:val="00F75E8A"/>
    <w:rsid w:val="00F7743E"/>
    <w:rsid w:val="00F77612"/>
    <w:rsid w:val="00F8018B"/>
    <w:rsid w:val="00F81A9B"/>
    <w:rsid w:val="00F81F43"/>
    <w:rsid w:val="00F857E9"/>
    <w:rsid w:val="00F8667B"/>
    <w:rsid w:val="00F905FF"/>
    <w:rsid w:val="00F90827"/>
    <w:rsid w:val="00F90A4C"/>
    <w:rsid w:val="00F913D5"/>
    <w:rsid w:val="00F91FB2"/>
    <w:rsid w:val="00F95323"/>
    <w:rsid w:val="00F97BA5"/>
    <w:rsid w:val="00FA2831"/>
    <w:rsid w:val="00FA6ECD"/>
    <w:rsid w:val="00FB1CAF"/>
    <w:rsid w:val="00FB2243"/>
    <w:rsid w:val="00FC7D37"/>
    <w:rsid w:val="00FD0F98"/>
    <w:rsid w:val="00FD67DB"/>
    <w:rsid w:val="00FD7ACC"/>
    <w:rsid w:val="00FE18E5"/>
    <w:rsid w:val="00FE228A"/>
    <w:rsid w:val="00FE5FBC"/>
    <w:rsid w:val="00FE6370"/>
    <w:rsid w:val="00FF70EC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59561"/>
  <w15:chartTrackingRefBased/>
  <w15:docId w15:val="{C5BB55FB-FA37-4E45-BF3A-8C9B1790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7E9"/>
  </w:style>
  <w:style w:type="paragraph" w:styleId="Footer">
    <w:name w:val="footer"/>
    <w:basedOn w:val="Normal"/>
    <w:link w:val="FooterChar"/>
    <w:uiPriority w:val="99"/>
    <w:unhideWhenUsed/>
    <w:rsid w:val="00F85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7E9"/>
  </w:style>
  <w:style w:type="paragraph" w:styleId="BalloonText">
    <w:name w:val="Balloon Text"/>
    <w:basedOn w:val="Normal"/>
    <w:link w:val="BalloonTextChar"/>
    <w:uiPriority w:val="99"/>
    <w:semiHidden/>
    <w:unhideWhenUsed/>
    <w:rsid w:val="00812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Mid-Ohio ESC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L. Tarvin</dc:creator>
  <cp:keywords/>
  <dc:description/>
  <cp:lastModifiedBy>Kari L. Tarvin</cp:lastModifiedBy>
  <cp:revision>2</cp:revision>
  <cp:lastPrinted>2015-09-25T12:01:00Z</cp:lastPrinted>
  <dcterms:created xsi:type="dcterms:W3CDTF">2016-12-14T19:40:00Z</dcterms:created>
  <dcterms:modified xsi:type="dcterms:W3CDTF">2016-12-14T19:40:00Z</dcterms:modified>
</cp:coreProperties>
</file>